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DB2CD" w14:textId="77777777" w:rsidR="00457985" w:rsidRDefault="00872758" w:rsidP="00872758">
      <w:pPr>
        <w:pStyle w:val="Heading1"/>
      </w:pPr>
      <w:bookmarkStart w:id="0" w:name="_GoBack"/>
      <w:bookmarkEnd w:id="0"/>
      <w:r>
        <w:t>De Wensenkaart</w:t>
      </w:r>
    </w:p>
    <w:p w14:paraId="73A1386A" w14:textId="09204494" w:rsidR="00E86637" w:rsidRDefault="00872758" w:rsidP="00872758">
      <w:r>
        <w:t xml:space="preserve">De Wensenkaart is een handig hulpmiddel om jouw wensen voor de buurt letterlijk in kaart te brengen. Wat gaat er goed? Wat gaat er minder goed? En hoe kunnen we de buurt samen nog fijner maken? Denk en doe mee door deze Wensenkaart in te vullen! Jouw antwoorden op onderstaande vragen worden door ons, &lt;vul naam/namen organisatie(s)/groep(en) in&gt;, opgeslagen en </w:t>
      </w:r>
      <w:r w:rsidR="794AF5FD">
        <w:t xml:space="preserve">wij gebruiken jouw antwoorden om te kijken hoe we samen de buurt nog fijner kunnen maken. </w:t>
      </w:r>
    </w:p>
    <w:p w14:paraId="0AFE2176" w14:textId="049254DF" w:rsidR="00872758" w:rsidRDefault="00872758" w:rsidP="25156BB9">
      <w:r>
        <w:t>Jouw antwoorden worden gedeeld met alleen de mensen binnen</w:t>
      </w:r>
      <w:r w:rsidRPr="514E1214">
        <w:rPr>
          <w:color w:val="FF0000"/>
        </w:rPr>
        <w:t xml:space="preserve"> </w:t>
      </w:r>
      <w:r w:rsidR="617E1F8C" w:rsidRPr="00C42DE0">
        <w:rPr>
          <w:rFonts w:ascii="Calibri" w:eastAsia="Calibri" w:hAnsi="Calibri" w:cs="Calibri"/>
        </w:rPr>
        <w:t>&lt;vul naam/namen organisatie(s)/groep(en) in&gt;</w:t>
      </w:r>
      <w:r w:rsidR="617E1F8C" w:rsidRPr="00C42DE0">
        <w:t xml:space="preserve"> </w:t>
      </w:r>
      <w:r>
        <w:t xml:space="preserve">die de resultaten van de Wensenkaart moeten analyseren. Jouw antwoorden worden hierbij op een goed beveiligde manier digitaal opgeslagen op een computer zodat ze verwerkt kunnen worden. Je kunt jouw data altijd later verwijderen door ons een e-mail te sturen of op een andere manier contact met ons op te nemen met dit verzoek. We verzoeken je geen data in te </w:t>
      </w:r>
      <w:r w:rsidR="007D32A3">
        <w:t xml:space="preserve">vullen </w:t>
      </w:r>
      <w:r>
        <w:t xml:space="preserve">die je niet zou willen delen met </w:t>
      </w:r>
      <w:r w:rsidR="00E86637">
        <w:t xml:space="preserve">onbekenden. </w:t>
      </w:r>
      <w:r>
        <w:br/>
      </w:r>
      <w:r w:rsidR="003921A4">
        <w:t>De resultaten van alle ingevulde Wensenkaarten worden gebruikt om te kijken hoe we samen de buurt nog fijner kunnen maken</w:t>
      </w:r>
      <w:r w:rsidR="00ED30EA">
        <w:t xml:space="preserve"> en worden mogelijk gedeeld met een breder publiek</w:t>
      </w:r>
      <w:r w:rsidR="003921A4">
        <w:t xml:space="preserve">. Hierbij </w:t>
      </w:r>
      <w:r w:rsidR="00ED30EA">
        <w:t>ben jij als persoon niet herkenbaar</w:t>
      </w:r>
      <w:r w:rsidR="008B2133">
        <w:t xml:space="preserve">, </w:t>
      </w:r>
      <w:r w:rsidR="00C83026">
        <w:t xml:space="preserve">en ook </w:t>
      </w:r>
      <w:r w:rsidR="008B2133">
        <w:t>jouw antwoorden</w:t>
      </w:r>
      <w:r w:rsidR="00C83026">
        <w:t xml:space="preserve"> zijn niet herkenbaar</w:t>
      </w:r>
      <w:r w:rsidR="008B2133">
        <w:t>. Dit gebeur</w:t>
      </w:r>
      <w:r w:rsidR="00C83026">
        <w:t>t</w:t>
      </w:r>
      <w:r w:rsidR="008B2133">
        <w:t xml:space="preserve"> dus volledig anoniem. </w:t>
      </w:r>
    </w:p>
    <w:p w14:paraId="49C198CD" w14:textId="77777777" w:rsidR="009F3E00" w:rsidRDefault="00A51EF9" w:rsidP="00872758">
      <w:r>
        <w:t xml:space="preserve">Als je de Wensenkaart ingevuld aan ons </w:t>
      </w:r>
      <w:r w:rsidR="006B4016">
        <w:t>terugstuurt</w:t>
      </w:r>
      <w:r>
        <w:t xml:space="preserve"> of inlevert</w:t>
      </w:r>
      <w:r w:rsidR="006B4016">
        <w:t xml:space="preserve"> geef je daarmee akkoord </w:t>
      </w:r>
      <w:r w:rsidR="00AF32ED">
        <w:t xml:space="preserve">voor het opslaan van jouw </w:t>
      </w:r>
      <w:r w:rsidR="004B24B3">
        <w:t>antwoorden</w:t>
      </w:r>
      <w:r w:rsidR="00AF32ED">
        <w:t xml:space="preserve"> op een beveiligde compute</w:t>
      </w:r>
      <w:r w:rsidR="004B24B3">
        <w:t>r</w:t>
      </w:r>
      <w:r w:rsidR="00E366F4">
        <w:t xml:space="preserve">. Daarnaast geef je aan dat je op de hoogte bent van het feit dat je jouw gegevens </w:t>
      </w:r>
      <w:r w:rsidR="00CF1D11">
        <w:t xml:space="preserve">zonder opgave van reden kunt laten verwijderen uit </w:t>
      </w:r>
      <w:r w:rsidR="009F3E00">
        <w:t xml:space="preserve">ons data bestand. </w:t>
      </w:r>
    </w:p>
    <w:p w14:paraId="04306EFF" w14:textId="77777777" w:rsidR="009F3E00" w:rsidRDefault="009F3E00" w:rsidP="009F3E00">
      <w:pPr>
        <w:pStyle w:val="Heading2"/>
      </w:pPr>
      <w:r>
        <w:t>Contact gegevens</w:t>
      </w:r>
    </w:p>
    <w:p w14:paraId="6B769D5F" w14:textId="77777777" w:rsidR="009F3E00" w:rsidRDefault="009F3E00" w:rsidP="009F3E00">
      <w:r>
        <w:t>Naam organisatie/initiatief</w:t>
      </w:r>
    </w:p>
    <w:p w14:paraId="20E706FE" w14:textId="77777777" w:rsidR="009F3E00" w:rsidRDefault="009F3E00" w:rsidP="009F3E00">
      <w:r>
        <w:t>Persoon (voor en achternaam)</w:t>
      </w:r>
    </w:p>
    <w:p w14:paraId="520EA234" w14:textId="0E960B9C" w:rsidR="009F3E00" w:rsidRDefault="009F3E00" w:rsidP="009F3E00">
      <w:r>
        <w:t>Telefoonnummer</w:t>
      </w:r>
      <w:r w:rsidR="00342E86">
        <w:t xml:space="preserve">: </w:t>
      </w:r>
    </w:p>
    <w:p w14:paraId="2630B1BE" w14:textId="63184819" w:rsidR="00A51EF9" w:rsidRPr="00835541" w:rsidRDefault="009F3E00" w:rsidP="009F3E00">
      <w:r w:rsidRPr="00835541">
        <w:t>E-mailadres</w:t>
      </w:r>
      <w:r w:rsidR="00342E86" w:rsidRPr="00835541">
        <w:t xml:space="preserve">: </w:t>
      </w:r>
    </w:p>
    <w:p w14:paraId="0A1FF221" w14:textId="06989E87" w:rsidR="00F82BEA" w:rsidRPr="00835541" w:rsidRDefault="00F82BEA">
      <w:r w:rsidRPr="00835541">
        <w:br w:type="page"/>
      </w:r>
    </w:p>
    <w:p w14:paraId="28065FE9" w14:textId="0AEF8B41" w:rsidR="00F82BEA" w:rsidRPr="00835541" w:rsidRDefault="00F82BEA" w:rsidP="00F82BEA">
      <w:pPr>
        <w:pStyle w:val="Heading2"/>
      </w:pPr>
      <w:r w:rsidRPr="00835541">
        <w:lastRenderedPageBreak/>
        <w:t xml:space="preserve">Over jou! </w:t>
      </w:r>
    </w:p>
    <w:p w14:paraId="22BDE813" w14:textId="77777777" w:rsidR="000E3C03" w:rsidRPr="00835541" w:rsidRDefault="000E3C03" w:rsidP="000E3C03"/>
    <w:p w14:paraId="0C5A5D9F" w14:textId="75A6A34C" w:rsidR="00F82BEA" w:rsidRPr="00DD46C7" w:rsidRDefault="00F82BEA" w:rsidP="00F82BEA">
      <w:pPr>
        <w:pStyle w:val="ListParagraph"/>
        <w:numPr>
          <w:ilvl w:val="0"/>
          <w:numId w:val="1"/>
        </w:numPr>
        <w:rPr>
          <w:b/>
        </w:rPr>
      </w:pPr>
      <w:r w:rsidRPr="00DD46C7">
        <w:rPr>
          <w:b/>
        </w:rPr>
        <w:t xml:space="preserve">Wat is jouw voornaamste tijdsbesteding? </w:t>
      </w:r>
    </w:p>
    <w:p w14:paraId="14D3895B" w14:textId="67292F72" w:rsidR="00F82BEA" w:rsidRPr="00CA6468" w:rsidRDefault="00CA6468" w:rsidP="00C90493">
      <w:pPr>
        <w:ind w:left="720"/>
        <w:rPr>
          <w:sz w:val="20"/>
        </w:rPr>
      </w:pPr>
      <w:r w:rsidRPr="00CA6468">
        <w:rPr>
          <w:rFonts w:ascii="Arial" w:hAnsi="Arial" w:cs="Arial"/>
          <w:sz w:val="28"/>
        </w:rPr>
        <w:t>□</w:t>
      </w:r>
      <w:r w:rsidR="00C90493" w:rsidRPr="00CA6468">
        <w:rPr>
          <w:sz w:val="20"/>
        </w:rPr>
        <w:t xml:space="preserve"> </w:t>
      </w:r>
      <w:r w:rsidR="00C90493" w:rsidRPr="000366D8">
        <w:t>Ik werk</w:t>
      </w:r>
    </w:p>
    <w:p w14:paraId="40337498" w14:textId="618CE5D9" w:rsidR="00C90493" w:rsidRPr="00CA6468" w:rsidRDefault="00CA6468" w:rsidP="00C90493">
      <w:pPr>
        <w:ind w:left="720"/>
        <w:rPr>
          <w:sz w:val="20"/>
        </w:rPr>
      </w:pPr>
      <w:r w:rsidRPr="00CA6468">
        <w:rPr>
          <w:rFonts w:ascii="Arial" w:hAnsi="Arial" w:cs="Arial"/>
          <w:sz w:val="28"/>
        </w:rPr>
        <w:t>□</w:t>
      </w:r>
      <w:r w:rsidR="00C90493" w:rsidRPr="00CA6468">
        <w:rPr>
          <w:sz w:val="20"/>
        </w:rPr>
        <w:t xml:space="preserve"> </w:t>
      </w:r>
      <w:r w:rsidR="00C90493" w:rsidRPr="000366D8">
        <w:t>Ik ben gepensioneerd</w:t>
      </w:r>
    </w:p>
    <w:p w14:paraId="57438002" w14:textId="3176E66E" w:rsidR="00C90493" w:rsidRPr="00CA6468" w:rsidRDefault="00CA6468" w:rsidP="00C90493">
      <w:pPr>
        <w:ind w:left="720"/>
        <w:rPr>
          <w:sz w:val="20"/>
        </w:rPr>
      </w:pPr>
      <w:r w:rsidRPr="00CA6468">
        <w:rPr>
          <w:rFonts w:ascii="Arial" w:hAnsi="Arial" w:cs="Arial"/>
          <w:sz w:val="28"/>
        </w:rPr>
        <w:t>□</w:t>
      </w:r>
      <w:r w:rsidR="00C90493" w:rsidRPr="00CA6468">
        <w:rPr>
          <w:sz w:val="20"/>
        </w:rPr>
        <w:t xml:space="preserve"> </w:t>
      </w:r>
      <w:r w:rsidR="00C90493" w:rsidRPr="000366D8">
        <w:t>Ik ben schoolgaand of studeer</w:t>
      </w:r>
    </w:p>
    <w:p w14:paraId="40F9533E" w14:textId="126A1631" w:rsidR="00C90493" w:rsidRPr="00CA6468" w:rsidRDefault="00CA6468" w:rsidP="60E48DA7">
      <w:pPr>
        <w:ind w:left="720"/>
        <w:rPr>
          <w:sz w:val="20"/>
          <w:szCs w:val="20"/>
        </w:rPr>
      </w:pPr>
      <w:r w:rsidRPr="60E48DA7">
        <w:rPr>
          <w:rFonts w:ascii="Arial" w:hAnsi="Arial" w:cs="Arial"/>
          <w:sz w:val="28"/>
          <w:szCs w:val="28"/>
        </w:rPr>
        <w:t>□</w:t>
      </w:r>
      <w:r w:rsidR="00C90493" w:rsidRPr="60E48DA7">
        <w:rPr>
          <w:sz w:val="20"/>
          <w:szCs w:val="20"/>
        </w:rPr>
        <w:t xml:space="preserve"> </w:t>
      </w:r>
      <w:r w:rsidR="00C90493">
        <w:t>Ander</w:t>
      </w:r>
      <w:r w:rsidR="00988F42" w:rsidRPr="00906DC1">
        <w:t>s</w:t>
      </w:r>
      <w:r w:rsidR="00C90493">
        <w:t xml:space="preserve">, namelijk: </w:t>
      </w:r>
    </w:p>
    <w:tbl>
      <w:tblPr>
        <w:tblStyle w:val="TableGrid"/>
        <w:tblW w:w="0" w:type="auto"/>
        <w:tblInd w:w="720" w:type="dxa"/>
        <w:tblLook w:val="04A0" w:firstRow="1" w:lastRow="0" w:firstColumn="1" w:lastColumn="0" w:noHBand="0" w:noVBand="1"/>
      </w:tblPr>
      <w:tblGrid>
        <w:gridCol w:w="8296"/>
      </w:tblGrid>
      <w:tr w:rsidR="00096500" w14:paraId="5C3C9BCC" w14:textId="77777777" w:rsidTr="00096500">
        <w:trPr>
          <w:trHeight w:val="1501"/>
        </w:trPr>
        <w:tc>
          <w:tcPr>
            <w:tcW w:w="9016" w:type="dxa"/>
          </w:tcPr>
          <w:p w14:paraId="450497B4" w14:textId="77777777" w:rsidR="00096500" w:rsidRDefault="00096500" w:rsidP="00C90493"/>
        </w:tc>
      </w:tr>
    </w:tbl>
    <w:p w14:paraId="5DC0A039" w14:textId="77777777" w:rsidR="00C90493" w:rsidRPr="00F82BEA" w:rsidRDefault="00C90493" w:rsidP="00C90493">
      <w:pPr>
        <w:ind w:left="720"/>
      </w:pPr>
    </w:p>
    <w:p w14:paraId="52567585" w14:textId="1C31DF0D" w:rsidR="00872758" w:rsidRPr="00DD46C7" w:rsidRDefault="00E52D82" w:rsidP="00E52D82">
      <w:pPr>
        <w:pStyle w:val="ListParagraph"/>
        <w:numPr>
          <w:ilvl w:val="0"/>
          <w:numId w:val="1"/>
        </w:numPr>
        <w:rPr>
          <w:b/>
        </w:rPr>
      </w:pPr>
      <w:r w:rsidRPr="00DD46C7">
        <w:rPr>
          <w:b/>
        </w:rPr>
        <w:t xml:space="preserve">Hoe lang woon je al op jouw huidige adres? </w:t>
      </w:r>
    </w:p>
    <w:p w14:paraId="4046B03E" w14:textId="2EA82113" w:rsidR="00E52D82" w:rsidRPr="00CA6468" w:rsidRDefault="00CA6468" w:rsidP="00E52D82">
      <w:pPr>
        <w:ind w:left="708"/>
        <w:rPr>
          <w:sz w:val="20"/>
        </w:rPr>
      </w:pPr>
      <w:r w:rsidRPr="00CA6468">
        <w:rPr>
          <w:rFonts w:ascii="Arial" w:hAnsi="Arial" w:cs="Arial"/>
          <w:sz w:val="28"/>
        </w:rPr>
        <w:t>□</w:t>
      </w:r>
      <w:r w:rsidR="00E52D82" w:rsidRPr="00CA6468">
        <w:rPr>
          <w:sz w:val="20"/>
        </w:rPr>
        <w:t xml:space="preserve"> </w:t>
      </w:r>
      <w:r w:rsidR="00456A6D" w:rsidRPr="000366D8">
        <w:t>Tussen 0 – 3 jaar</w:t>
      </w:r>
    </w:p>
    <w:p w14:paraId="6DEFBE1F" w14:textId="24E471FE" w:rsidR="00456A6D" w:rsidRPr="00CA6468" w:rsidRDefault="00CA6468" w:rsidP="00E52D82">
      <w:pPr>
        <w:ind w:left="708"/>
        <w:rPr>
          <w:sz w:val="20"/>
        </w:rPr>
      </w:pPr>
      <w:r w:rsidRPr="00CA6468">
        <w:rPr>
          <w:rFonts w:ascii="Arial" w:hAnsi="Arial" w:cs="Arial"/>
          <w:sz w:val="28"/>
        </w:rPr>
        <w:t>□</w:t>
      </w:r>
      <w:r w:rsidR="00456A6D" w:rsidRPr="00CA6468">
        <w:rPr>
          <w:sz w:val="20"/>
        </w:rPr>
        <w:t xml:space="preserve"> </w:t>
      </w:r>
      <w:r w:rsidR="00456A6D" w:rsidRPr="000366D8">
        <w:t>Tussen 4 – 7 jaar</w:t>
      </w:r>
    </w:p>
    <w:p w14:paraId="32D2D852" w14:textId="773761BD" w:rsidR="00456A6D" w:rsidRPr="000366D8" w:rsidRDefault="00CA6468" w:rsidP="00E52D82">
      <w:pPr>
        <w:ind w:left="708"/>
      </w:pPr>
      <w:r w:rsidRPr="00CA6468">
        <w:rPr>
          <w:rFonts w:ascii="Arial" w:hAnsi="Arial" w:cs="Arial"/>
          <w:sz w:val="28"/>
        </w:rPr>
        <w:t>□</w:t>
      </w:r>
      <w:r w:rsidR="00456A6D" w:rsidRPr="00CA6468">
        <w:rPr>
          <w:sz w:val="20"/>
        </w:rPr>
        <w:t xml:space="preserve"> </w:t>
      </w:r>
      <w:r w:rsidR="00456A6D" w:rsidRPr="000366D8">
        <w:t>Langer dan 8 jaar</w:t>
      </w:r>
    </w:p>
    <w:p w14:paraId="5328C66C" w14:textId="77777777" w:rsidR="00AF68D9" w:rsidRDefault="00AF68D9" w:rsidP="004E39D0"/>
    <w:p w14:paraId="24E3579F" w14:textId="77777777" w:rsidR="00CA6468" w:rsidRDefault="00CA6468">
      <w:r>
        <w:br w:type="page"/>
      </w:r>
    </w:p>
    <w:p w14:paraId="32BF89D6" w14:textId="323B3815" w:rsidR="007D7595" w:rsidRPr="00DD46C7" w:rsidRDefault="00AF68D9" w:rsidP="007D7595">
      <w:pPr>
        <w:pStyle w:val="ListParagraph"/>
        <w:numPr>
          <w:ilvl w:val="0"/>
          <w:numId w:val="1"/>
        </w:numPr>
        <w:rPr>
          <w:b/>
        </w:rPr>
      </w:pPr>
      <w:r w:rsidRPr="00DD46C7">
        <w:rPr>
          <w:b/>
        </w:rPr>
        <w:lastRenderedPageBreak/>
        <w:t xml:space="preserve">Waarom ben je hier destijds komen wonen (meerdere antwoorden mogelijk)? </w:t>
      </w:r>
    </w:p>
    <w:p w14:paraId="2F7D49B7" w14:textId="5BE74C1F" w:rsidR="007D7595" w:rsidRPr="00CA6468" w:rsidRDefault="00491AA8" w:rsidP="00B56252">
      <w:pPr>
        <w:ind w:left="708"/>
        <w:rPr>
          <w:sz w:val="20"/>
        </w:rPr>
      </w:pPr>
      <w:r w:rsidRPr="00CA6468">
        <w:rPr>
          <w:rFonts w:ascii="Arial" w:hAnsi="Arial" w:cs="Arial"/>
          <w:sz w:val="28"/>
        </w:rPr>
        <w:t>□</w:t>
      </w:r>
      <w:r w:rsidR="00B56252" w:rsidRPr="00CA6468">
        <w:rPr>
          <w:sz w:val="20"/>
        </w:rPr>
        <w:t xml:space="preserve"> </w:t>
      </w:r>
      <w:r w:rsidR="00B56252" w:rsidRPr="000366D8">
        <w:t>Ik wilde kleiner wonen</w:t>
      </w:r>
    </w:p>
    <w:p w14:paraId="0BA75B90" w14:textId="38551547" w:rsidR="00B56252" w:rsidRPr="00CA6468" w:rsidRDefault="00476B25" w:rsidP="00B56252">
      <w:pPr>
        <w:ind w:left="708"/>
        <w:rPr>
          <w:sz w:val="20"/>
        </w:rPr>
      </w:pPr>
      <w:r w:rsidRPr="00CA6468">
        <w:rPr>
          <w:rFonts w:ascii="Arial" w:hAnsi="Arial" w:cs="Arial"/>
          <w:sz w:val="28"/>
        </w:rPr>
        <w:t>□</w:t>
      </w:r>
      <w:r w:rsidR="00B56252" w:rsidRPr="00CA6468">
        <w:rPr>
          <w:sz w:val="20"/>
        </w:rPr>
        <w:t xml:space="preserve"> </w:t>
      </w:r>
      <w:r w:rsidR="00B56252" w:rsidRPr="000366D8">
        <w:t>Ik wilde groter wonen</w:t>
      </w:r>
    </w:p>
    <w:p w14:paraId="65456F53" w14:textId="5428A8E8" w:rsidR="00476B25" w:rsidRPr="00CA6468" w:rsidRDefault="00476B25" w:rsidP="00476B25">
      <w:pPr>
        <w:ind w:left="708"/>
        <w:rPr>
          <w:sz w:val="20"/>
        </w:rPr>
      </w:pPr>
      <w:r w:rsidRPr="00CA6468">
        <w:rPr>
          <w:rFonts w:ascii="Arial" w:hAnsi="Arial" w:cs="Arial"/>
          <w:sz w:val="28"/>
        </w:rPr>
        <w:t>□</w:t>
      </w:r>
      <w:r w:rsidR="00B56252" w:rsidRPr="00CA6468">
        <w:rPr>
          <w:sz w:val="20"/>
        </w:rPr>
        <w:t xml:space="preserve"> </w:t>
      </w:r>
      <w:r w:rsidR="00B56252" w:rsidRPr="000366D8">
        <w:t>Verandering</w:t>
      </w:r>
      <w:r w:rsidR="006D3ECC" w:rsidRPr="000366D8">
        <w:t>en</w:t>
      </w:r>
      <w:r w:rsidR="00B56252" w:rsidRPr="000366D8">
        <w:t xml:space="preserve"> in de huishoudenssamenstelling </w:t>
      </w:r>
    </w:p>
    <w:p w14:paraId="4746A6C4" w14:textId="40023A10" w:rsidR="00E24A4D" w:rsidRPr="00CA6468" w:rsidRDefault="00E24A4D" w:rsidP="00E24A4D">
      <w:pPr>
        <w:ind w:left="708"/>
        <w:rPr>
          <w:sz w:val="20"/>
        </w:rPr>
      </w:pPr>
      <w:r w:rsidRPr="00CA6468">
        <w:rPr>
          <w:rFonts w:ascii="Arial" w:hAnsi="Arial" w:cs="Arial"/>
          <w:sz w:val="28"/>
        </w:rPr>
        <w:t>□</w:t>
      </w:r>
      <w:r w:rsidRPr="00CA6468">
        <w:rPr>
          <w:sz w:val="20"/>
        </w:rPr>
        <w:t xml:space="preserve"> </w:t>
      </w:r>
      <w:r w:rsidRPr="000366D8">
        <w:t>Woning met minder onderhoud</w:t>
      </w:r>
    </w:p>
    <w:p w14:paraId="307A4597" w14:textId="14477805" w:rsidR="00E24A4D" w:rsidRPr="00CA6468" w:rsidRDefault="008E169F" w:rsidP="00E24A4D">
      <w:pPr>
        <w:ind w:left="708"/>
        <w:rPr>
          <w:sz w:val="20"/>
        </w:rPr>
      </w:pPr>
      <w:r w:rsidRPr="00CA6468">
        <w:rPr>
          <w:rFonts w:ascii="Arial" w:hAnsi="Arial" w:cs="Arial"/>
          <w:sz w:val="28"/>
        </w:rPr>
        <w:t>□</w:t>
      </w:r>
      <w:r w:rsidR="00E24A4D" w:rsidRPr="00CA6468">
        <w:rPr>
          <w:sz w:val="20"/>
        </w:rPr>
        <w:t xml:space="preserve"> </w:t>
      </w:r>
      <w:r w:rsidRPr="000366D8">
        <w:t>Van koop- naar huurwoning</w:t>
      </w:r>
    </w:p>
    <w:p w14:paraId="14D40F0B" w14:textId="29EABAB3" w:rsidR="008E169F" w:rsidRPr="00CA6468" w:rsidRDefault="00577EF0" w:rsidP="00E24A4D">
      <w:pPr>
        <w:ind w:left="708"/>
        <w:rPr>
          <w:sz w:val="20"/>
        </w:rPr>
      </w:pPr>
      <w:r w:rsidRPr="00CA6468">
        <w:rPr>
          <w:rFonts w:ascii="Arial" w:hAnsi="Arial" w:cs="Arial"/>
          <w:sz w:val="28"/>
        </w:rPr>
        <w:t>□</w:t>
      </w:r>
      <w:r w:rsidR="008E169F" w:rsidRPr="00CA6468">
        <w:rPr>
          <w:sz w:val="20"/>
        </w:rPr>
        <w:t xml:space="preserve"> </w:t>
      </w:r>
      <w:r w:rsidR="008E169F" w:rsidRPr="000366D8">
        <w:t>Van huur- naar koopwoning</w:t>
      </w:r>
    </w:p>
    <w:p w14:paraId="58B796B4" w14:textId="69745159" w:rsidR="00577EF0" w:rsidRPr="000366D8" w:rsidRDefault="00CA6468" w:rsidP="00577EF0">
      <w:pPr>
        <w:ind w:left="708"/>
      </w:pPr>
      <w:r w:rsidRPr="00CA6468">
        <w:rPr>
          <w:rFonts w:ascii="Arial" w:hAnsi="Arial" w:cs="Arial"/>
          <w:sz w:val="28"/>
        </w:rPr>
        <w:t>□</w:t>
      </w:r>
      <w:r w:rsidR="00577EF0" w:rsidRPr="00CA6468">
        <w:rPr>
          <w:sz w:val="20"/>
        </w:rPr>
        <w:t xml:space="preserve"> </w:t>
      </w:r>
      <w:r w:rsidR="00577EF0" w:rsidRPr="000366D8">
        <w:t>Inkomen verbeterde</w:t>
      </w:r>
    </w:p>
    <w:p w14:paraId="3C142C22" w14:textId="746C94E9" w:rsidR="00577EF0" w:rsidRPr="00CA6468" w:rsidRDefault="00CA6468" w:rsidP="00577EF0">
      <w:pPr>
        <w:ind w:left="708"/>
        <w:rPr>
          <w:sz w:val="20"/>
        </w:rPr>
      </w:pPr>
      <w:r w:rsidRPr="00CA6468">
        <w:rPr>
          <w:rFonts w:ascii="Arial" w:hAnsi="Arial" w:cs="Arial"/>
          <w:sz w:val="28"/>
        </w:rPr>
        <w:t>□</w:t>
      </w:r>
      <w:r w:rsidR="00577EF0" w:rsidRPr="00CA6468">
        <w:rPr>
          <w:sz w:val="20"/>
        </w:rPr>
        <w:t xml:space="preserve"> </w:t>
      </w:r>
      <w:r w:rsidR="00577EF0" w:rsidRPr="000366D8">
        <w:t>Inkomen verslechterde</w:t>
      </w:r>
    </w:p>
    <w:p w14:paraId="095A490D" w14:textId="12B3BC2C" w:rsidR="00EF7F68" w:rsidRPr="00CA6468" w:rsidRDefault="00CA6468" w:rsidP="00EF7F68">
      <w:pPr>
        <w:ind w:left="708"/>
        <w:rPr>
          <w:sz w:val="20"/>
        </w:rPr>
      </w:pPr>
      <w:r w:rsidRPr="00CA6468">
        <w:rPr>
          <w:rFonts w:ascii="Arial" w:hAnsi="Arial" w:cs="Arial"/>
          <w:sz w:val="28"/>
        </w:rPr>
        <w:t>□</w:t>
      </w:r>
      <w:r w:rsidR="00577EF0" w:rsidRPr="00CA6468">
        <w:rPr>
          <w:sz w:val="20"/>
        </w:rPr>
        <w:t xml:space="preserve"> </w:t>
      </w:r>
      <w:r w:rsidR="00EF7F68" w:rsidRPr="000366D8">
        <w:t>Gezondheid wordt slechter</w:t>
      </w:r>
    </w:p>
    <w:p w14:paraId="7C06868E" w14:textId="77354D1C" w:rsidR="00EF7F68" w:rsidRPr="00CA6468" w:rsidRDefault="00CA6468" w:rsidP="00EF7F68">
      <w:pPr>
        <w:ind w:left="708"/>
        <w:rPr>
          <w:sz w:val="20"/>
        </w:rPr>
      </w:pPr>
      <w:r w:rsidRPr="00CA6468">
        <w:rPr>
          <w:rFonts w:ascii="Arial" w:hAnsi="Arial" w:cs="Arial"/>
          <w:sz w:val="28"/>
        </w:rPr>
        <w:t>□</w:t>
      </w:r>
      <w:r w:rsidR="00EF7F68" w:rsidRPr="00CA6468">
        <w:rPr>
          <w:sz w:val="20"/>
        </w:rPr>
        <w:t xml:space="preserve"> </w:t>
      </w:r>
      <w:r w:rsidR="00EF7F68" w:rsidRPr="000366D8">
        <w:t>Betere medische voorzieningen</w:t>
      </w:r>
    </w:p>
    <w:p w14:paraId="24976B1B" w14:textId="6028D9B2" w:rsidR="00EF7F68" w:rsidRPr="00CA6468" w:rsidRDefault="00CA6468" w:rsidP="00EF7F68">
      <w:pPr>
        <w:ind w:left="708"/>
        <w:rPr>
          <w:sz w:val="20"/>
        </w:rPr>
      </w:pPr>
      <w:r w:rsidRPr="00CA6468">
        <w:rPr>
          <w:rFonts w:ascii="Arial" w:hAnsi="Arial" w:cs="Arial"/>
          <w:sz w:val="28"/>
        </w:rPr>
        <w:t>□</w:t>
      </w:r>
      <w:r w:rsidR="00EF7F68" w:rsidRPr="00CA6468">
        <w:rPr>
          <w:sz w:val="20"/>
        </w:rPr>
        <w:t xml:space="preserve"> </w:t>
      </w:r>
      <w:r w:rsidR="00EF7F68" w:rsidRPr="000366D8">
        <w:t>Ligging van de buurt</w:t>
      </w:r>
    </w:p>
    <w:p w14:paraId="01F3891A" w14:textId="698CA8A8" w:rsidR="00EF7F68" w:rsidRPr="000366D8" w:rsidRDefault="00CA6468" w:rsidP="00EF7F68">
      <w:pPr>
        <w:ind w:left="708"/>
      </w:pPr>
      <w:r w:rsidRPr="00CA6468">
        <w:rPr>
          <w:rFonts w:ascii="Arial" w:hAnsi="Arial" w:cs="Arial"/>
          <w:sz w:val="28"/>
        </w:rPr>
        <w:t>□</w:t>
      </w:r>
      <w:r w:rsidR="00EF7F68" w:rsidRPr="00CA6468">
        <w:rPr>
          <w:sz w:val="20"/>
        </w:rPr>
        <w:t xml:space="preserve"> </w:t>
      </w:r>
      <w:r w:rsidR="00FB264C" w:rsidRPr="000366D8">
        <w:t>Goede mobiliteitsvoorzieningen</w:t>
      </w:r>
    </w:p>
    <w:p w14:paraId="7FDA1B65" w14:textId="3073837B" w:rsidR="00FB264C" w:rsidRPr="000366D8" w:rsidRDefault="00CA6468" w:rsidP="00EF7F68">
      <w:pPr>
        <w:ind w:left="708"/>
      </w:pPr>
      <w:r w:rsidRPr="00CA6468">
        <w:rPr>
          <w:rFonts w:ascii="Arial" w:hAnsi="Arial" w:cs="Arial"/>
          <w:sz w:val="28"/>
        </w:rPr>
        <w:t>□</w:t>
      </w:r>
      <w:r w:rsidR="00FB264C" w:rsidRPr="00CA6468">
        <w:rPr>
          <w:sz w:val="20"/>
        </w:rPr>
        <w:t xml:space="preserve"> </w:t>
      </w:r>
      <w:r w:rsidR="00FB264C" w:rsidRPr="000366D8">
        <w:t>Goede vrijetijdsvoorzieningen</w:t>
      </w:r>
    </w:p>
    <w:p w14:paraId="31604931" w14:textId="285217F8" w:rsidR="00FB264C" w:rsidRPr="00CA6468" w:rsidRDefault="00CA6468" w:rsidP="00EF7F68">
      <w:pPr>
        <w:ind w:left="708"/>
        <w:rPr>
          <w:sz w:val="20"/>
        </w:rPr>
      </w:pPr>
      <w:r w:rsidRPr="00CA6468">
        <w:rPr>
          <w:rFonts w:ascii="Arial" w:hAnsi="Arial" w:cs="Arial"/>
          <w:sz w:val="28"/>
        </w:rPr>
        <w:t>□</w:t>
      </w:r>
      <w:r w:rsidR="00FB264C" w:rsidRPr="00CA6468">
        <w:rPr>
          <w:sz w:val="20"/>
        </w:rPr>
        <w:t xml:space="preserve"> </w:t>
      </w:r>
      <w:r w:rsidR="00FB264C" w:rsidRPr="000366D8">
        <w:t>Mooie omgeving</w:t>
      </w:r>
    </w:p>
    <w:p w14:paraId="5A522014" w14:textId="5037E24E" w:rsidR="00AD4C6B" w:rsidRPr="00CA6468" w:rsidRDefault="00CA6468" w:rsidP="00AD4C6B">
      <w:pPr>
        <w:ind w:left="708"/>
        <w:rPr>
          <w:sz w:val="20"/>
        </w:rPr>
      </w:pPr>
      <w:r w:rsidRPr="00CA6468">
        <w:rPr>
          <w:rFonts w:ascii="Arial" w:hAnsi="Arial" w:cs="Arial"/>
          <w:sz w:val="28"/>
        </w:rPr>
        <w:t>□</w:t>
      </w:r>
      <w:r w:rsidR="00FB264C" w:rsidRPr="00CA6468">
        <w:rPr>
          <w:sz w:val="20"/>
        </w:rPr>
        <w:t xml:space="preserve"> </w:t>
      </w:r>
      <w:r w:rsidR="00AD4C6B" w:rsidRPr="000366D8">
        <w:t>Minder overlast</w:t>
      </w:r>
    </w:p>
    <w:p w14:paraId="3E721B33" w14:textId="733FA380" w:rsidR="00AD4C6B" w:rsidRPr="00CA6468" w:rsidRDefault="00CA6468" w:rsidP="00AD4C6B">
      <w:pPr>
        <w:ind w:left="708"/>
        <w:rPr>
          <w:sz w:val="20"/>
        </w:rPr>
      </w:pPr>
      <w:r w:rsidRPr="00CA6468">
        <w:rPr>
          <w:rFonts w:ascii="Arial" w:hAnsi="Arial" w:cs="Arial"/>
          <w:sz w:val="28"/>
        </w:rPr>
        <w:t>□</w:t>
      </w:r>
      <w:r w:rsidR="00AD4C6B" w:rsidRPr="00CA6468">
        <w:rPr>
          <w:sz w:val="20"/>
        </w:rPr>
        <w:t xml:space="preserve"> </w:t>
      </w:r>
      <w:r w:rsidR="00AD4C6B" w:rsidRPr="000366D8">
        <w:t>Meer rust</w:t>
      </w:r>
    </w:p>
    <w:p w14:paraId="438999F4" w14:textId="4F70D95D" w:rsidR="00AD4C6B" w:rsidRPr="00CA6468" w:rsidRDefault="00CA6468" w:rsidP="00AD4C6B">
      <w:pPr>
        <w:ind w:left="708"/>
        <w:rPr>
          <w:sz w:val="20"/>
        </w:rPr>
      </w:pPr>
      <w:r w:rsidRPr="00CA6468">
        <w:rPr>
          <w:rFonts w:ascii="Arial" w:hAnsi="Arial" w:cs="Arial"/>
          <w:sz w:val="28"/>
        </w:rPr>
        <w:t>□</w:t>
      </w:r>
      <w:r w:rsidR="00AD4C6B" w:rsidRPr="00CA6468">
        <w:rPr>
          <w:sz w:val="20"/>
        </w:rPr>
        <w:t xml:space="preserve"> </w:t>
      </w:r>
      <w:r w:rsidR="00AD4C6B" w:rsidRPr="000366D8">
        <w:t>Veilig gevoel</w:t>
      </w:r>
    </w:p>
    <w:p w14:paraId="469C8D80" w14:textId="071A540E" w:rsidR="00AD4C6B" w:rsidRPr="00CA6468" w:rsidRDefault="00CA6468" w:rsidP="00AD4C6B">
      <w:pPr>
        <w:ind w:left="708"/>
        <w:rPr>
          <w:sz w:val="20"/>
        </w:rPr>
      </w:pPr>
      <w:r w:rsidRPr="00CA6468">
        <w:rPr>
          <w:rFonts w:ascii="Arial" w:hAnsi="Arial" w:cs="Arial"/>
          <w:sz w:val="28"/>
        </w:rPr>
        <w:t>□</w:t>
      </w:r>
      <w:r w:rsidR="00AD4C6B" w:rsidRPr="00CA6468">
        <w:rPr>
          <w:sz w:val="20"/>
        </w:rPr>
        <w:t xml:space="preserve"> </w:t>
      </w:r>
      <w:r w:rsidR="00AD4C6B" w:rsidRPr="000366D8">
        <w:t xml:space="preserve">Dichter </w:t>
      </w:r>
      <w:r w:rsidR="00D30A21" w:rsidRPr="000366D8">
        <w:t>bij werk</w:t>
      </w:r>
    </w:p>
    <w:p w14:paraId="6D151C8F" w14:textId="5318635C" w:rsidR="00D30A21" w:rsidRPr="00CA6468" w:rsidRDefault="00CA6468" w:rsidP="00AD4C6B">
      <w:pPr>
        <w:ind w:left="708"/>
        <w:rPr>
          <w:sz w:val="20"/>
        </w:rPr>
      </w:pPr>
      <w:r w:rsidRPr="00CA6468">
        <w:rPr>
          <w:rFonts w:ascii="Arial" w:hAnsi="Arial" w:cs="Arial"/>
          <w:sz w:val="28"/>
        </w:rPr>
        <w:t>□</w:t>
      </w:r>
      <w:r w:rsidR="00D30A21" w:rsidRPr="00CA6468">
        <w:rPr>
          <w:sz w:val="20"/>
        </w:rPr>
        <w:t xml:space="preserve"> </w:t>
      </w:r>
      <w:r w:rsidR="00D30A21" w:rsidRPr="000366D8">
        <w:t>Dichter bij studie</w:t>
      </w:r>
    </w:p>
    <w:p w14:paraId="78EF50EA" w14:textId="072F6B9D" w:rsidR="00D30A21" w:rsidRPr="00CA6468" w:rsidRDefault="00CA6468" w:rsidP="00AD4C6B">
      <w:pPr>
        <w:ind w:left="708"/>
        <w:rPr>
          <w:sz w:val="20"/>
        </w:rPr>
      </w:pPr>
      <w:r w:rsidRPr="00CA6468">
        <w:rPr>
          <w:rFonts w:ascii="Arial" w:hAnsi="Arial" w:cs="Arial"/>
          <w:sz w:val="28"/>
        </w:rPr>
        <w:t>□</w:t>
      </w:r>
      <w:r w:rsidR="00D30A21" w:rsidRPr="00CA6468">
        <w:rPr>
          <w:sz w:val="20"/>
        </w:rPr>
        <w:t xml:space="preserve"> </w:t>
      </w:r>
      <w:r w:rsidR="00D30A21" w:rsidRPr="000366D8">
        <w:t>Dichter bij familie en/of vrienden</w:t>
      </w:r>
    </w:p>
    <w:p w14:paraId="3F60221C" w14:textId="5580ECD8" w:rsidR="00D30A21" w:rsidRPr="00CA6468" w:rsidRDefault="00CA6468" w:rsidP="00AD4C6B">
      <w:pPr>
        <w:ind w:left="708"/>
        <w:rPr>
          <w:sz w:val="20"/>
        </w:rPr>
      </w:pPr>
      <w:r w:rsidRPr="00CA6468">
        <w:rPr>
          <w:rFonts w:ascii="Arial" w:hAnsi="Arial" w:cs="Arial"/>
          <w:sz w:val="28"/>
        </w:rPr>
        <w:t>□</w:t>
      </w:r>
      <w:r w:rsidR="00D30A21" w:rsidRPr="00CA6468">
        <w:rPr>
          <w:sz w:val="20"/>
        </w:rPr>
        <w:t xml:space="preserve"> </w:t>
      </w:r>
      <w:r w:rsidR="00D30A21" w:rsidRPr="000366D8">
        <w:t>Gemeenschapsgevoel</w:t>
      </w:r>
    </w:p>
    <w:p w14:paraId="49A70AA7" w14:textId="16877E26" w:rsidR="00D820B6" w:rsidRPr="00CA6468" w:rsidRDefault="00CA6468" w:rsidP="00AD4C6B">
      <w:pPr>
        <w:ind w:left="708"/>
        <w:rPr>
          <w:sz w:val="20"/>
        </w:rPr>
      </w:pPr>
      <w:r w:rsidRPr="00CA6468">
        <w:rPr>
          <w:rFonts w:ascii="Arial" w:hAnsi="Arial" w:cs="Arial"/>
          <w:sz w:val="28"/>
        </w:rPr>
        <w:t>□</w:t>
      </w:r>
      <w:r w:rsidR="00D820B6" w:rsidRPr="00CA6468">
        <w:rPr>
          <w:sz w:val="20"/>
        </w:rPr>
        <w:t xml:space="preserve"> </w:t>
      </w:r>
      <w:r w:rsidR="00D820B6" w:rsidRPr="000366D8">
        <w:t xml:space="preserve">Andere reden(en), namelijk: </w:t>
      </w:r>
    </w:p>
    <w:tbl>
      <w:tblPr>
        <w:tblStyle w:val="TableGrid"/>
        <w:tblW w:w="0" w:type="auto"/>
        <w:tblInd w:w="720" w:type="dxa"/>
        <w:tblLook w:val="04A0" w:firstRow="1" w:lastRow="0" w:firstColumn="1" w:lastColumn="0" w:noHBand="0" w:noVBand="1"/>
      </w:tblPr>
      <w:tblGrid>
        <w:gridCol w:w="8296"/>
      </w:tblGrid>
      <w:tr w:rsidR="00D820B6" w14:paraId="5EC983F0" w14:textId="77777777" w:rsidTr="009C161B">
        <w:trPr>
          <w:trHeight w:val="1501"/>
        </w:trPr>
        <w:tc>
          <w:tcPr>
            <w:tcW w:w="9016" w:type="dxa"/>
          </w:tcPr>
          <w:p w14:paraId="5141A7A7" w14:textId="77777777" w:rsidR="00D820B6" w:rsidRDefault="00D820B6" w:rsidP="009C161B"/>
        </w:tc>
      </w:tr>
    </w:tbl>
    <w:p w14:paraId="73D778F5" w14:textId="77777777" w:rsidR="00D820B6" w:rsidRPr="00F82BEA" w:rsidRDefault="00D820B6" w:rsidP="00D820B6">
      <w:pPr>
        <w:ind w:left="720"/>
      </w:pPr>
    </w:p>
    <w:p w14:paraId="5E57B850" w14:textId="2B668A98" w:rsidR="00D820B6" w:rsidRDefault="00D820B6" w:rsidP="00D820B6"/>
    <w:p w14:paraId="53F79420" w14:textId="6A7CE1DD" w:rsidR="000E3C03" w:rsidRDefault="000E3C03" w:rsidP="000E3C03">
      <w:pPr>
        <w:pStyle w:val="Heading2"/>
      </w:pPr>
      <w:r>
        <w:lastRenderedPageBreak/>
        <w:t>Over jouw buurt</w:t>
      </w:r>
    </w:p>
    <w:p w14:paraId="53F1C7A1" w14:textId="77777777" w:rsidR="000E3C03" w:rsidRPr="000E3C03" w:rsidRDefault="000E3C03" w:rsidP="000E3C03"/>
    <w:p w14:paraId="17DFB3ED" w14:textId="07940103" w:rsidR="004E39D0" w:rsidRPr="00DD46C7" w:rsidRDefault="004E39D0" w:rsidP="004E39D0">
      <w:pPr>
        <w:pStyle w:val="ListParagraph"/>
        <w:numPr>
          <w:ilvl w:val="0"/>
          <w:numId w:val="1"/>
        </w:numPr>
        <w:rPr>
          <w:b/>
        </w:rPr>
      </w:pPr>
      <w:r w:rsidRPr="00DD46C7">
        <w:rPr>
          <w:b/>
        </w:rPr>
        <w:t>Wat vind jij van jouw buurt? Is deze erop vooruit- of achteruit</w:t>
      </w:r>
      <w:r w:rsidR="0009017F" w:rsidRPr="00DD46C7">
        <w:rPr>
          <w:b/>
        </w:rPr>
        <w:t xml:space="preserve">gegaan de afgelopen jaren? </w:t>
      </w:r>
    </w:p>
    <w:p w14:paraId="47600583" w14:textId="3E178180" w:rsidR="0009017F" w:rsidRPr="00325D81" w:rsidRDefault="00325D81" w:rsidP="0009017F">
      <w:pPr>
        <w:ind w:left="708"/>
      </w:pPr>
      <w:r w:rsidRPr="00325D81">
        <w:rPr>
          <w:rFonts w:ascii="Arial" w:hAnsi="Arial" w:cs="Arial"/>
          <w:sz w:val="28"/>
        </w:rPr>
        <w:t xml:space="preserve">□ </w:t>
      </w:r>
      <w:r w:rsidRPr="00325D81">
        <w:t>Achteruit</w:t>
      </w:r>
      <w:r w:rsidR="007A00DC">
        <w:t xml:space="preserve"> (ga door naar vraag 5)</w:t>
      </w:r>
    </w:p>
    <w:p w14:paraId="66BAD64F" w14:textId="44494F7F" w:rsidR="00325D81" w:rsidRPr="00325D81" w:rsidRDefault="00325D81" w:rsidP="0009017F">
      <w:pPr>
        <w:ind w:left="708"/>
      </w:pPr>
      <w:r w:rsidRPr="25156BB9">
        <w:rPr>
          <w:rFonts w:ascii="Arial" w:hAnsi="Arial" w:cs="Arial"/>
          <w:sz w:val="28"/>
          <w:szCs w:val="28"/>
        </w:rPr>
        <w:t xml:space="preserve">□ </w:t>
      </w:r>
      <w:r>
        <w:t>Gelijk gebleven</w:t>
      </w:r>
      <w:r w:rsidR="20254157">
        <w:t xml:space="preserve"> </w:t>
      </w:r>
      <w:r w:rsidR="20254157" w:rsidRPr="00F81C4D">
        <w:t>(ga door naar vraag 7)</w:t>
      </w:r>
    </w:p>
    <w:p w14:paraId="6BB6208E" w14:textId="7C2D3CC6" w:rsidR="000E3C03" w:rsidRDefault="00325D81" w:rsidP="000E3C03">
      <w:pPr>
        <w:ind w:left="708"/>
      </w:pPr>
      <w:r w:rsidRPr="00325D81">
        <w:rPr>
          <w:rFonts w:ascii="Arial" w:hAnsi="Arial" w:cs="Arial"/>
          <w:sz w:val="28"/>
        </w:rPr>
        <w:t xml:space="preserve">□ </w:t>
      </w:r>
      <w:r w:rsidRPr="00325D81">
        <w:t>Vooruit</w:t>
      </w:r>
      <w:r w:rsidR="00935F12">
        <w:t xml:space="preserve"> (ga door naar vraag 6)</w:t>
      </w:r>
    </w:p>
    <w:p w14:paraId="39102CF8" w14:textId="77777777" w:rsidR="000E3C03" w:rsidRDefault="000E3C03" w:rsidP="000E3C03"/>
    <w:p w14:paraId="28C99829" w14:textId="49FE95F6" w:rsidR="00F73772" w:rsidRPr="00DD46C7" w:rsidRDefault="00F73772" w:rsidP="00F73772">
      <w:pPr>
        <w:pStyle w:val="ListParagraph"/>
        <w:numPr>
          <w:ilvl w:val="0"/>
          <w:numId w:val="1"/>
        </w:numPr>
        <w:rPr>
          <w:b/>
        </w:rPr>
      </w:pPr>
      <w:r w:rsidRPr="00DD46C7">
        <w:rPr>
          <w:b/>
        </w:rPr>
        <w:t xml:space="preserve">In welk opzicht is de buurt erop </w:t>
      </w:r>
      <w:r w:rsidR="007A00DC" w:rsidRPr="00DD46C7">
        <w:rPr>
          <w:b/>
        </w:rPr>
        <w:t>achter</w:t>
      </w:r>
      <w:r w:rsidRPr="00DD46C7">
        <w:rPr>
          <w:b/>
        </w:rPr>
        <w:t xml:space="preserve">uitgegaan? </w:t>
      </w:r>
    </w:p>
    <w:tbl>
      <w:tblPr>
        <w:tblStyle w:val="TableGrid"/>
        <w:tblW w:w="0" w:type="auto"/>
        <w:tblInd w:w="720" w:type="dxa"/>
        <w:tblLook w:val="04A0" w:firstRow="1" w:lastRow="0" w:firstColumn="1" w:lastColumn="0" w:noHBand="0" w:noVBand="1"/>
      </w:tblPr>
      <w:tblGrid>
        <w:gridCol w:w="8296"/>
      </w:tblGrid>
      <w:tr w:rsidR="00F73772" w14:paraId="6DD382FD" w14:textId="77777777" w:rsidTr="009C161B">
        <w:trPr>
          <w:trHeight w:val="1501"/>
        </w:trPr>
        <w:tc>
          <w:tcPr>
            <w:tcW w:w="9016" w:type="dxa"/>
          </w:tcPr>
          <w:p w14:paraId="3CC50813" w14:textId="77777777" w:rsidR="00F73772" w:rsidRDefault="00F73772" w:rsidP="00F73772"/>
        </w:tc>
      </w:tr>
    </w:tbl>
    <w:p w14:paraId="665505B1" w14:textId="77777777" w:rsidR="00F73772" w:rsidRPr="00F82BEA" w:rsidRDefault="00F73772" w:rsidP="00F73772">
      <w:pPr>
        <w:ind w:left="720"/>
      </w:pPr>
    </w:p>
    <w:p w14:paraId="6868EEC1" w14:textId="0727ADBB" w:rsidR="00F73772" w:rsidRPr="00DD46C7" w:rsidRDefault="00935F12" w:rsidP="00935F12">
      <w:pPr>
        <w:pStyle w:val="ListParagraph"/>
        <w:numPr>
          <w:ilvl w:val="0"/>
          <w:numId w:val="1"/>
        </w:numPr>
        <w:rPr>
          <w:b/>
        </w:rPr>
      </w:pPr>
      <w:r w:rsidRPr="00DD46C7">
        <w:rPr>
          <w:b/>
        </w:rPr>
        <w:t xml:space="preserve">In welk opzicht is de buurt erop vooruitgegaan? </w:t>
      </w:r>
    </w:p>
    <w:tbl>
      <w:tblPr>
        <w:tblStyle w:val="TableGrid"/>
        <w:tblW w:w="0" w:type="auto"/>
        <w:tblInd w:w="720" w:type="dxa"/>
        <w:tblLook w:val="04A0" w:firstRow="1" w:lastRow="0" w:firstColumn="1" w:lastColumn="0" w:noHBand="0" w:noVBand="1"/>
      </w:tblPr>
      <w:tblGrid>
        <w:gridCol w:w="8296"/>
      </w:tblGrid>
      <w:tr w:rsidR="005E22C0" w14:paraId="48F4B213" w14:textId="77777777" w:rsidTr="009C161B">
        <w:trPr>
          <w:trHeight w:val="1501"/>
        </w:trPr>
        <w:tc>
          <w:tcPr>
            <w:tcW w:w="9016" w:type="dxa"/>
          </w:tcPr>
          <w:p w14:paraId="13A8ACAA" w14:textId="77777777" w:rsidR="005E22C0" w:rsidRDefault="005E22C0" w:rsidP="005E22C0"/>
        </w:tc>
      </w:tr>
    </w:tbl>
    <w:p w14:paraId="6E606535" w14:textId="77A295ED" w:rsidR="005E22C0" w:rsidRDefault="005E22C0" w:rsidP="005E22C0"/>
    <w:p w14:paraId="335EA766" w14:textId="2DEAACA9" w:rsidR="005E22C0" w:rsidRDefault="003F6A1E" w:rsidP="003F6A1E">
      <w:pPr>
        <w:pStyle w:val="Heading2"/>
      </w:pPr>
      <w:r>
        <w:t xml:space="preserve">Wat vind jij belangrijk? </w:t>
      </w:r>
    </w:p>
    <w:p w14:paraId="1EEEA93C" w14:textId="22D7B797" w:rsidR="003F6A1E" w:rsidRPr="003F6A1E" w:rsidRDefault="00BD5AC9" w:rsidP="003F6A1E">
      <w:r>
        <w:t>Denk nu eens na over hoe je wonen in deze buurt op dit moment ervaart. Mogelijk zijn niet alle redenen om in de buurt te komen wonen uitgekomen of zou je dingen graag anders willen</w:t>
      </w:r>
      <w:r w:rsidR="00B33BCE">
        <w:t xml:space="preserve"> zien. Neem hiervoor even rustig de tijd. </w:t>
      </w:r>
    </w:p>
    <w:p w14:paraId="3394EFFC" w14:textId="389BC88C" w:rsidR="00E24A4D" w:rsidRPr="00F94663" w:rsidRDefault="00B33BCE" w:rsidP="005E22C0">
      <w:pPr>
        <w:pStyle w:val="ListParagraph"/>
        <w:numPr>
          <w:ilvl w:val="0"/>
          <w:numId w:val="1"/>
        </w:numPr>
        <w:rPr>
          <w:b/>
        </w:rPr>
      </w:pPr>
      <w:r w:rsidRPr="00F94663">
        <w:rPr>
          <w:b/>
        </w:rPr>
        <w:t xml:space="preserve">Kun je hieronder 3 zaken opschrijven die je graag anders zou willen zien? </w:t>
      </w:r>
    </w:p>
    <w:tbl>
      <w:tblPr>
        <w:tblStyle w:val="TableGrid"/>
        <w:tblW w:w="0" w:type="auto"/>
        <w:tblInd w:w="704" w:type="dxa"/>
        <w:tblLook w:val="04A0" w:firstRow="1" w:lastRow="0" w:firstColumn="1" w:lastColumn="0" w:noHBand="0" w:noVBand="1"/>
      </w:tblPr>
      <w:tblGrid>
        <w:gridCol w:w="8312"/>
      </w:tblGrid>
      <w:tr w:rsidR="00B33BCE" w14:paraId="3CE0879F" w14:textId="77777777" w:rsidTr="698E5D6C">
        <w:tc>
          <w:tcPr>
            <w:tcW w:w="8312" w:type="dxa"/>
          </w:tcPr>
          <w:p w14:paraId="62C8261A" w14:textId="77777777" w:rsidR="00B33BCE" w:rsidRDefault="00B33BCE" w:rsidP="00B33BCE">
            <w:r>
              <w:t>a.</w:t>
            </w:r>
          </w:p>
          <w:p w14:paraId="1E8663F9" w14:textId="085E628E" w:rsidR="0028489B" w:rsidRDefault="0028489B" w:rsidP="00B33BCE"/>
          <w:p w14:paraId="27F79D15" w14:textId="77777777" w:rsidR="006B5765" w:rsidRDefault="006B5765" w:rsidP="00B33BCE"/>
          <w:p w14:paraId="47FC80A8" w14:textId="336AAD48" w:rsidR="0028489B" w:rsidRDefault="0028489B" w:rsidP="00B33BCE"/>
        </w:tc>
      </w:tr>
      <w:tr w:rsidR="00B33BCE" w14:paraId="2B73E07E" w14:textId="77777777" w:rsidTr="698E5D6C">
        <w:tc>
          <w:tcPr>
            <w:tcW w:w="8312" w:type="dxa"/>
          </w:tcPr>
          <w:p w14:paraId="7517CC9B" w14:textId="77777777" w:rsidR="0028489B" w:rsidRDefault="00B33BCE" w:rsidP="009C161B">
            <w:r>
              <w:t>b.</w:t>
            </w:r>
          </w:p>
          <w:p w14:paraId="09F1F6CA" w14:textId="6151EAA5" w:rsidR="0028489B" w:rsidRDefault="0028489B" w:rsidP="009C161B"/>
          <w:p w14:paraId="1EA3A8BD" w14:textId="77777777" w:rsidR="006B5765" w:rsidRDefault="006B5765" w:rsidP="009C161B"/>
          <w:p w14:paraId="2F38A738" w14:textId="2D1140DC" w:rsidR="00B33BCE" w:rsidRDefault="00B33BCE" w:rsidP="009C161B">
            <w:r>
              <w:t xml:space="preserve"> </w:t>
            </w:r>
          </w:p>
        </w:tc>
      </w:tr>
      <w:tr w:rsidR="00B33BCE" w14:paraId="6E0827E1" w14:textId="77777777" w:rsidTr="698E5D6C">
        <w:tc>
          <w:tcPr>
            <w:tcW w:w="8312" w:type="dxa"/>
          </w:tcPr>
          <w:p w14:paraId="58798D57" w14:textId="77777777" w:rsidR="00B33BCE" w:rsidRDefault="00B33BCE" w:rsidP="009C161B">
            <w:r>
              <w:t>c.</w:t>
            </w:r>
          </w:p>
          <w:p w14:paraId="33CB670F" w14:textId="77777777" w:rsidR="0028489B" w:rsidRDefault="0028489B" w:rsidP="009C161B"/>
          <w:p w14:paraId="4DA8753E" w14:textId="77777777" w:rsidR="0028489B" w:rsidRDefault="0028489B" w:rsidP="009C161B"/>
          <w:p w14:paraId="0DF43E56" w14:textId="078D2A9D" w:rsidR="006B5765" w:rsidRDefault="006B5765" w:rsidP="009C161B"/>
        </w:tc>
      </w:tr>
    </w:tbl>
    <w:p w14:paraId="49EEDD3F" w14:textId="154A088E" w:rsidR="00B33BCE" w:rsidRDefault="00B33BCE" w:rsidP="00B33BCE">
      <w:pPr>
        <w:pStyle w:val="ListParagraph"/>
        <w:ind w:left="1440"/>
      </w:pPr>
    </w:p>
    <w:p w14:paraId="5436F15F" w14:textId="77777777" w:rsidR="00F94663" w:rsidRPr="00872758" w:rsidRDefault="00F94663" w:rsidP="00B33BCE">
      <w:pPr>
        <w:pStyle w:val="ListParagraph"/>
        <w:ind w:left="1440"/>
      </w:pPr>
    </w:p>
    <w:p w14:paraId="3189298D" w14:textId="5AD6B5C8" w:rsidR="00897B66" w:rsidRPr="00F94663" w:rsidRDefault="006A6705" w:rsidP="698E5D6C">
      <w:pPr>
        <w:pStyle w:val="ListParagraph"/>
        <w:numPr>
          <w:ilvl w:val="0"/>
          <w:numId w:val="1"/>
        </w:numPr>
        <w:rPr>
          <w:b/>
          <w:bCs/>
        </w:rPr>
      </w:pPr>
      <w:r w:rsidRPr="698E5D6C">
        <w:rPr>
          <w:b/>
          <w:bCs/>
        </w:rPr>
        <w:lastRenderedPageBreak/>
        <w:t>Hoe gelukkig ben je met het leven in deze buurt?</w:t>
      </w:r>
    </w:p>
    <w:tbl>
      <w:tblPr>
        <w:tblStyle w:val="TableGrid"/>
        <w:tblW w:w="866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663"/>
        <w:gridCol w:w="832"/>
        <w:gridCol w:w="831"/>
        <w:gridCol w:w="832"/>
        <w:gridCol w:w="832"/>
        <w:gridCol w:w="832"/>
        <w:gridCol w:w="832"/>
        <w:gridCol w:w="765"/>
        <w:gridCol w:w="1017"/>
      </w:tblGrid>
      <w:tr w:rsidR="00F51E85" w14:paraId="2CF35766" w14:textId="77777777" w:rsidTr="25156BB9">
        <w:tc>
          <w:tcPr>
            <w:tcW w:w="1230" w:type="dxa"/>
          </w:tcPr>
          <w:p w14:paraId="456D06D9" w14:textId="59E9A3AD" w:rsidR="00664096" w:rsidRDefault="3C057EC0" w:rsidP="00897B66">
            <w:pPr>
              <w:jc w:val="center"/>
            </w:pPr>
            <w:r>
              <w:t>Helema</w:t>
            </w:r>
            <w:r w:rsidR="5B7A61FA">
              <w:t>a</w:t>
            </w:r>
            <w:r>
              <w:t>l niet gelukkig</w:t>
            </w:r>
          </w:p>
          <w:p w14:paraId="4F7FD097" w14:textId="05F28F38" w:rsidR="00897B66" w:rsidRDefault="00897B66" w:rsidP="00664096"/>
        </w:tc>
        <w:tc>
          <w:tcPr>
            <w:tcW w:w="663" w:type="dxa"/>
          </w:tcPr>
          <w:p w14:paraId="75720D8A" w14:textId="77777777" w:rsidR="00664096" w:rsidRDefault="00664096" w:rsidP="00664096"/>
        </w:tc>
        <w:tc>
          <w:tcPr>
            <w:tcW w:w="832" w:type="dxa"/>
          </w:tcPr>
          <w:p w14:paraId="337E5B6C" w14:textId="77777777" w:rsidR="00664096" w:rsidRDefault="00664096" w:rsidP="00664096"/>
        </w:tc>
        <w:tc>
          <w:tcPr>
            <w:tcW w:w="831" w:type="dxa"/>
          </w:tcPr>
          <w:p w14:paraId="1186147B" w14:textId="77777777" w:rsidR="00664096" w:rsidRDefault="00664096" w:rsidP="00664096"/>
        </w:tc>
        <w:tc>
          <w:tcPr>
            <w:tcW w:w="832" w:type="dxa"/>
          </w:tcPr>
          <w:p w14:paraId="5FCC68C8" w14:textId="77777777" w:rsidR="00664096" w:rsidRDefault="00664096" w:rsidP="00664096"/>
        </w:tc>
        <w:tc>
          <w:tcPr>
            <w:tcW w:w="832" w:type="dxa"/>
          </w:tcPr>
          <w:p w14:paraId="3FDCA00A" w14:textId="77777777" w:rsidR="00664096" w:rsidRDefault="00664096" w:rsidP="00664096"/>
        </w:tc>
        <w:tc>
          <w:tcPr>
            <w:tcW w:w="832" w:type="dxa"/>
          </w:tcPr>
          <w:p w14:paraId="0DF4823E" w14:textId="77777777" w:rsidR="00664096" w:rsidRDefault="00664096" w:rsidP="00664096"/>
        </w:tc>
        <w:tc>
          <w:tcPr>
            <w:tcW w:w="832" w:type="dxa"/>
          </w:tcPr>
          <w:p w14:paraId="7835397F" w14:textId="77777777" w:rsidR="00664096" w:rsidRDefault="00664096" w:rsidP="00664096"/>
        </w:tc>
        <w:tc>
          <w:tcPr>
            <w:tcW w:w="765" w:type="dxa"/>
          </w:tcPr>
          <w:p w14:paraId="2CEBA716" w14:textId="77777777" w:rsidR="00664096" w:rsidRDefault="00664096" w:rsidP="00664096"/>
        </w:tc>
        <w:tc>
          <w:tcPr>
            <w:tcW w:w="1017" w:type="dxa"/>
          </w:tcPr>
          <w:p w14:paraId="6775CAD6" w14:textId="318E255A" w:rsidR="00664096" w:rsidRDefault="00664096" w:rsidP="00897B66">
            <w:pPr>
              <w:jc w:val="center"/>
            </w:pPr>
            <w:r>
              <w:t>Heel gelukkig</w:t>
            </w:r>
          </w:p>
        </w:tc>
      </w:tr>
      <w:tr w:rsidR="00F51E85" w14:paraId="789E922F" w14:textId="77777777" w:rsidTr="25156BB9">
        <w:tc>
          <w:tcPr>
            <w:tcW w:w="1230" w:type="dxa"/>
          </w:tcPr>
          <w:p w14:paraId="0E6CADDD" w14:textId="2A862782" w:rsidR="00664096" w:rsidRDefault="00F51E85" w:rsidP="00F51E85">
            <w:pPr>
              <w:jc w:val="center"/>
            </w:pPr>
            <w:r w:rsidRPr="00CA6468">
              <w:rPr>
                <w:rFonts w:ascii="Arial" w:hAnsi="Arial" w:cs="Arial"/>
                <w:sz w:val="28"/>
              </w:rPr>
              <w:t>□</w:t>
            </w:r>
          </w:p>
        </w:tc>
        <w:tc>
          <w:tcPr>
            <w:tcW w:w="663" w:type="dxa"/>
          </w:tcPr>
          <w:p w14:paraId="7A56A789" w14:textId="77A66BFB" w:rsidR="00664096" w:rsidRDefault="00F51E85" w:rsidP="00F51E85">
            <w:pPr>
              <w:jc w:val="center"/>
            </w:pPr>
            <w:r w:rsidRPr="00CA6468">
              <w:rPr>
                <w:rFonts w:ascii="Arial" w:hAnsi="Arial" w:cs="Arial"/>
                <w:sz w:val="28"/>
              </w:rPr>
              <w:t>□</w:t>
            </w:r>
          </w:p>
        </w:tc>
        <w:tc>
          <w:tcPr>
            <w:tcW w:w="832" w:type="dxa"/>
          </w:tcPr>
          <w:p w14:paraId="69663212" w14:textId="46898082" w:rsidR="00664096" w:rsidRDefault="00F51E85" w:rsidP="00F51E85">
            <w:pPr>
              <w:jc w:val="center"/>
            </w:pPr>
            <w:r w:rsidRPr="00CA6468">
              <w:rPr>
                <w:rFonts w:ascii="Arial" w:hAnsi="Arial" w:cs="Arial"/>
                <w:sz w:val="28"/>
              </w:rPr>
              <w:t>□</w:t>
            </w:r>
          </w:p>
        </w:tc>
        <w:tc>
          <w:tcPr>
            <w:tcW w:w="831" w:type="dxa"/>
          </w:tcPr>
          <w:p w14:paraId="109BCDC2" w14:textId="2413CCAD" w:rsidR="00664096" w:rsidRDefault="00F51E85" w:rsidP="00F51E85">
            <w:pPr>
              <w:jc w:val="center"/>
            </w:pPr>
            <w:r w:rsidRPr="00CA6468">
              <w:rPr>
                <w:rFonts w:ascii="Arial" w:hAnsi="Arial" w:cs="Arial"/>
                <w:sz w:val="28"/>
              </w:rPr>
              <w:t>□</w:t>
            </w:r>
          </w:p>
        </w:tc>
        <w:tc>
          <w:tcPr>
            <w:tcW w:w="832" w:type="dxa"/>
          </w:tcPr>
          <w:p w14:paraId="4431508F" w14:textId="269FCD56" w:rsidR="00664096" w:rsidRDefault="00F51E85" w:rsidP="00F51E85">
            <w:pPr>
              <w:jc w:val="center"/>
            </w:pPr>
            <w:r w:rsidRPr="00CA6468">
              <w:rPr>
                <w:rFonts w:ascii="Arial" w:hAnsi="Arial" w:cs="Arial"/>
                <w:sz w:val="28"/>
              </w:rPr>
              <w:t>□</w:t>
            </w:r>
          </w:p>
        </w:tc>
        <w:tc>
          <w:tcPr>
            <w:tcW w:w="832" w:type="dxa"/>
          </w:tcPr>
          <w:p w14:paraId="32EC69EC" w14:textId="5B951077" w:rsidR="00664096" w:rsidRDefault="00F51E85" w:rsidP="00F51E85">
            <w:pPr>
              <w:jc w:val="center"/>
            </w:pPr>
            <w:r w:rsidRPr="00CA6468">
              <w:rPr>
                <w:rFonts w:ascii="Arial" w:hAnsi="Arial" w:cs="Arial"/>
                <w:sz w:val="28"/>
              </w:rPr>
              <w:t>□</w:t>
            </w:r>
          </w:p>
        </w:tc>
        <w:tc>
          <w:tcPr>
            <w:tcW w:w="832" w:type="dxa"/>
          </w:tcPr>
          <w:p w14:paraId="32A852C2" w14:textId="00A5963A" w:rsidR="00664096" w:rsidRDefault="00F51E85" w:rsidP="00F51E85">
            <w:pPr>
              <w:jc w:val="center"/>
            </w:pPr>
            <w:r w:rsidRPr="00CA6468">
              <w:rPr>
                <w:rFonts w:ascii="Arial" w:hAnsi="Arial" w:cs="Arial"/>
                <w:sz w:val="28"/>
              </w:rPr>
              <w:t>□</w:t>
            </w:r>
          </w:p>
        </w:tc>
        <w:tc>
          <w:tcPr>
            <w:tcW w:w="832" w:type="dxa"/>
          </w:tcPr>
          <w:p w14:paraId="7E7BB603" w14:textId="6B80DF3F" w:rsidR="00664096" w:rsidRDefault="00F51E85" w:rsidP="00F51E85">
            <w:pPr>
              <w:jc w:val="center"/>
            </w:pPr>
            <w:r w:rsidRPr="00CA6468">
              <w:rPr>
                <w:rFonts w:ascii="Arial" w:hAnsi="Arial" w:cs="Arial"/>
                <w:sz w:val="28"/>
              </w:rPr>
              <w:t>□</w:t>
            </w:r>
          </w:p>
        </w:tc>
        <w:tc>
          <w:tcPr>
            <w:tcW w:w="765" w:type="dxa"/>
          </w:tcPr>
          <w:p w14:paraId="6B02939D" w14:textId="4A016C39" w:rsidR="00664096" w:rsidRDefault="00F51E85" w:rsidP="00F51E85">
            <w:pPr>
              <w:jc w:val="center"/>
            </w:pPr>
            <w:r w:rsidRPr="00CA6468">
              <w:rPr>
                <w:rFonts w:ascii="Arial" w:hAnsi="Arial" w:cs="Arial"/>
                <w:sz w:val="28"/>
              </w:rPr>
              <w:t>□</w:t>
            </w:r>
          </w:p>
        </w:tc>
        <w:tc>
          <w:tcPr>
            <w:tcW w:w="1017" w:type="dxa"/>
          </w:tcPr>
          <w:p w14:paraId="5CE5D80F" w14:textId="33A1A126" w:rsidR="00664096" w:rsidRDefault="00F51E85" w:rsidP="00F51E85">
            <w:pPr>
              <w:jc w:val="center"/>
            </w:pPr>
            <w:r w:rsidRPr="00CA6468">
              <w:rPr>
                <w:rFonts w:ascii="Arial" w:hAnsi="Arial" w:cs="Arial"/>
                <w:sz w:val="28"/>
              </w:rPr>
              <w:t>□</w:t>
            </w:r>
          </w:p>
        </w:tc>
      </w:tr>
    </w:tbl>
    <w:p w14:paraId="2326F60B" w14:textId="28B9DA64" w:rsidR="00F94663" w:rsidRDefault="00F94663" w:rsidP="00F94663"/>
    <w:p w14:paraId="7CFBF25C" w14:textId="0EFEFA86" w:rsidR="00F94663" w:rsidRDefault="002F19B1" w:rsidP="385E9389">
      <w:pPr>
        <w:pStyle w:val="ListParagraph"/>
        <w:numPr>
          <w:ilvl w:val="0"/>
          <w:numId w:val="1"/>
        </w:numPr>
        <w:rPr>
          <w:b/>
          <w:bCs/>
        </w:rPr>
      </w:pPr>
      <w:r w:rsidRPr="385E9389">
        <w:rPr>
          <w:b/>
          <w:bCs/>
        </w:rPr>
        <w:t xml:space="preserve">In welke onderstaande algemene menselijke behoeften zou je graag verbetering zien in jouw leven? </w:t>
      </w:r>
      <w:r w:rsidR="0028230F" w:rsidRPr="385E9389">
        <w:rPr>
          <w:b/>
          <w:bCs/>
        </w:rPr>
        <w:t xml:space="preserve">(Meerdere antwoordopties mogelijk)? </w:t>
      </w:r>
    </w:p>
    <w:tbl>
      <w:tblPr>
        <w:tblStyle w:val="TableGrid"/>
        <w:tblW w:w="8516"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090"/>
      </w:tblGrid>
      <w:tr w:rsidR="001D6EA9" w14:paraId="42433C76" w14:textId="77777777" w:rsidTr="00397718">
        <w:tc>
          <w:tcPr>
            <w:tcW w:w="426" w:type="dxa"/>
          </w:tcPr>
          <w:p w14:paraId="046A93FA" w14:textId="04687573" w:rsidR="001D6EA9" w:rsidRDefault="001D6EA9" w:rsidP="001D6EA9">
            <w:pPr>
              <w:rPr>
                <w:b/>
                <w:bCs/>
              </w:rPr>
            </w:pPr>
            <w:r w:rsidRPr="00CA6468">
              <w:rPr>
                <w:rFonts w:ascii="Arial" w:hAnsi="Arial" w:cs="Arial"/>
                <w:sz w:val="28"/>
              </w:rPr>
              <w:t>□</w:t>
            </w:r>
          </w:p>
        </w:tc>
        <w:tc>
          <w:tcPr>
            <w:tcW w:w="8090" w:type="dxa"/>
          </w:tcPr>
          <w:p w14:paraId="55383C91" w14:textId="77777777" w:rsidR="001D6EA9" w:rsidRDefault="001D6EA9" w:rsidP="001D6EA9">
            <w:r w:rsidRPr="005E5541">
              <w:rPr>
                <w:b/>
                <w:i/>
              </w:rPr>
              <w:t>Autonomie en onafhankelijkheid</w:t>
            </w:r>
            <w:r>
              <w:t>: Het gevoel hebben dat je zelf bepaalt wat je doet,</w:t>
            </w:r>
          </w:p>
          <w:p w14:paraId="61BEB452" w14:textId="77777777" w:rsidR="001D6EA9" w:rsidRDefault="001D6EA9" w:rsidP="001D6EA9">
            <w:r>
              <w:t>wanneer, en hoe, onafhankelijk en niet gestuurd door anderen of de mogelijkheden om je heen.</w:t>
            </w:r>
          </w:p>
          <w:p w14:paraId="07BB94AC" w14:textId="2F2962C4" w:rsidR="00397718" w:rsidRPr="001D6EA9" w:rsidRDefault="00397718" w:rsidP="001D6EA9"/>
        </w:tc>
      </w:tr>
      <w:tr w:rsidR="001D6EA9" w14:paraId="01B15D5B" w14:textId="77777777" w:rsidTr="00397718">
        <w:tc>
          <w:tcPr>
            <w:tcW w:w="426" w:type="dxa"/>
          </w:tcPr>
          <w:p w14:paraId="28735AA1" w14:textId="366E6278" w:rsidR="001D6EA9" w:rsidRDefault="001D6EA9" w:rsidP="001D6EA9">
            <w:pPr>
              <w:rPr>
                <w:b/>
                <w:bCs/>
              </w:rPr>
            </w:pPr>
            <w:r w:rsidRPr="00CA6468">
              <w:rPr>
                <w:rFonts w:ascii="Arial" w:hAnsi="Arial" w:cs="Arial"/>
                <w:sz w:val="28"/>
              </w:rPr>
              <w:t>□</w:t>
            </w:r>
          </w:p>
        </w:tc>
        <w:tc>
          <w:tcPr>
            <w:tcW w:w="8090" w:type="dxa"/>
          </w:tcPr>
          <w:p w14:paraId="05E6C858" w14:textId="77777777" w:rsidR="001D6EA9" w:rsidRDefault="001D6EA9" w:rsidP="001D6EA9">
            <w:r w:rsidRPr="00FD1887">
              <w:rPr>
                <w:b/>
                <w:i/>
              </w:rPr>
              <w:t>Competentie</w:t>
            </w:r>
            <w:r>
              <w:t>: Het gevoel hebben dat je heel capabel en effectief bent in wat je doet en onderneemt.</w:t>
            </w:r>
          </w:p>
          <w:p w14:paraId="6C688B35" w14:textId="6C1893B0" w:rsidR="00397718" w:rsidRPr="001D6EA9" w:rsidRDefault="00397718" w:rsidP="001D6EA9"/>
        </w:tc>
      </w:tr>
      <w:tr w:rsidR="001D6EA9" w14:paraId="61EB092C" w14:textId="77777777" w:rsidTr="00397718">
        <w:tc>
          <w:tcPr>
            <w:tcW w:w="426" w:type="dxa"/>
          </w:tcPr>
          <w:p w14:paraId="0C570B28" w14:textId="43C45715" w:rsidR="001D6EA9" w:rsidRDefault="001D6EA9" w:rsidP="001D6EA9">
            <w:pPr>
              <w:rPr>
                <w:b/>
                <w:bCs/>
              </w:rPr>
            </w:pPr>
            <w:r w:rsidRPr="00CA6468">
              <w:rPr>
                <w:rFonts w:ascii="Arial" w:hAnsi="Arial" w:cs="Arial"/>
                <w:sz w:val="28"/>
              </w:rPr>
              <w:t>□</w:t>
            </w:r>
          </w:p>
        </w:tc>
        <w:tc>
          <w:tcPr>
            <w:tcW w:w="8090" w:type="dxa"/>
          </w:tcPr>
          <w:p w14:paraId="0551FA44" w14:textId="77777777" w:rsidR="001D6EA9" w:rsidRDefault="000A2FCA" w:rsidP="000A2FCA">
            <w:r w:rsidRPr="00FD1887">
              <w:rPr>
                <w:b/>
                <w:i/>
              </w:rPr>
              <w:t>Verbondenheid</w:t>
            </w:r>
            <w:r>
              <w:t>: Het gevoel hebben dat je regelmatig (diepgaand) contact hebt met mensen waar je om geeft en die om jou geven, je niet alleen voelen maar verbonden met anderen.</w:t>
            </w:r>
          </w:p>
          <w:p w14:paraId="0253BFA0" w14:textId="01A07FC3" w:rsidR="00397718" w:rsidRDefault="00397718" w:rsidP="000A2FCA">
            <w:pPr>
              <w:rPr>
                <w:b/>
                <w:bCs/>
              </w:rPr>
            </w:pPr>
          </w:p>
        </w:tc>
      </w:tr>
      <w:tr w:rsidR="001D6EA9" w14:paraId="383124CA" w14:textId="77777777" w:rsidTr="00397718">
        <w:tc>
          <w:tcPr>
            <w:tcW w:w="426" w:type="dxa"/>
          </w:tcPr>
          <w:p w14:paraId="10CBC671" w14:textId="5E4D9107" w:rsidR="001D6EA9" w:rsidRDefault="001D6EA9" w:rsidP="001D6EA9">
            <w:pPr>
              <w:rPr>
                <w:b/>
                <w:bCs/>
              </w:rPr>
            </w:pPr>
            <w:r w:rsidRPr="00CA6468">
              <w:rPr>
                <w:rFonts w:ascii="Arial" w:hAnsi="Arial" w:cs="Arial"/>
                <w:sz w:val="28"/>
              </w:rPr>
              <w:t>□</w:t>
            </w:r>
          </w:p>
        </w:tc>
        <w:tc>
          <w:tcPr>
            <w:tcW w:w="8090" w:type="dxa"/>
          </w:tcPr>
          <w:p w14:paraId="0FB630B2" w14:textId="77777777" w:rsidR="001D6EA9" w:rsidRDefault="000A2FCA" w:rsidP="000A2FCA">
            <w:r w:rsidRPr="00FD1887">
              <w:rPr>
                <w:b/>
                <w:i/>
              </w:rPr>
              <w:t>Invloed</w:t>
            </w:r>
            <w:r>
              <w:t>: Het gevoel hebben dat je gerespecteerd wordt en aardig gevonden wordt en dat je invloed hebt op anderen of dingen, jouw advies of mening wordt belangrijk gevonden en serieus genomen.</w:t>
            </w:r>
          </w:p>
          <w:p w14:paraId="74889E63" w14:textId="34FAAC71" w:rsidR="00397718" w:rsidRDefault="00397718" w:rsidP="000A2FCA">
            <w:pPr>
              <w:rPr>
                <w:b/>
                <w:bCs/>
              </w:rPr>
            </w:pPr>
          </w:p>
        </w:tc>
      </w:tr>
      <w:tr w:rsidR="001D6EA9" w14:paraId="6ADAAB11" w14:textId="77777777" w:rsidTr="00397718">
        <w:tc>
          <w:tcPr>
            <w:tcW w:w="426" w:type="dxa"/>
          </w:tcPr>
          <w:p w14:paraId="505D37B8" w14:textId="60C18F8F" w:rsidR="001D6EA9" w:rsidRDefault="001D6EA9" w:rsidP="001D6EA9">
            <w:pPr>
              <w:rPr>
                <w:b/>
                <w:bCs/>
              </w:rPr>
            </w:pPr>
            <w:r w:rsidRPr="00CA6468">
              <w:rPr>
                <w:rFonts w:ascii="Arial" w:hAnsi="Arial" w:cs="Arial"/>
                <w:sz w:val="28"/>
              </w:rPr>
              <w:t>□</w:t>
            </w:r>
          </w:p>
        </w:tc>
        <w:tc>
          <w:tcPr>
            <w:tcW w:w="8090" w:type="dxa"/>
          </w:tcPr>
          <w:p w14:paraId="78E38DC2" w14:textId="77777777" w:rsidR="001D6EA9" w:rsidRDefault="001D310A" w:rsidP="00397718">
            <w:r w:rsidRPr="000F216A">
              <w:rPr>
                <w:b/>
                <w:i/>
              </w:rPr>
              <w:t>Plezier en stimulatie</w:t>
            </w:r>
            <w:r>
              <w:t>: Het gevoel hebben dat je genoeg genieten en plezier in je leven</w:t>
            </w:r>
            <w:r w:rsidR="00397718">
              <w:t xml:space="preserve"> </w:t>
            </w:r>
            <w:r>
              <w:t>hebt, genoeg prikkels, je niet vervelen.</w:t>
            </w:r>
          </w:p>
          <w:p w14:paraId="232F5B9F" w14:textId="5B76D559" w:rsidR="00397718" w:rsidRPr="00397718" w:rsidRDefault="00397718" w:rsidP="00397718"/>
        </w:tc>
      </w:tr>
      <w:tr w:rsidR="001D6EA9" w14:paraId="76F7EB28" w14:textId="77777777" w:rsidTr="00397718">
        <w:tc>
          <w:tcPr>
            <w:tcW w:w="426" w:type="dxa"/>
          </w:tcPr>
          <w:p w14:paraId="61E18FE1" w14:textId="7CAD4EDE" w:rsidR="001D6EA9" w:rsidRDefault="001D6EA9" w:rsidP="001D6EA9">
            <w:pPr>
              <w:rPr>
                <w:b/>
                <w:bCs/>
              </w:rPr>
            </w:pPr>
            <w:r w:rsidRPr="00CA6468">
              <w:rPr>
                <w:rFonts w:ascii="Arial" w:hAnsi="Arial" w:cs="Arial"/>
                <w:sz w:val="28"/>
              </w:rPr>
              <w:t>□</w:t>
            </w:r>
          </w:p>
        </w:tc>
        <w:tc>
          <w:tcPr>
            <w:tcW w:w="8090" w:type="dxa"/>
          </w:tcPr>
          <w:p w14:paraId="54FDC29C" w14:textId="77777777" w:rsidR="001D6EA9" w:rsidRDefault="00397718" w:rsidP="001D6EA9">
            <w:r w:rsidRPr="00135565">
              <w:rPr>
                <w:b/>
                <w:i/>
              </w:rPr>
              <w:t>Veiligheid en controle</w:t>
            </w:r>
            <w:r>
              <w:t>: Je veilig en in controle voelen in jouw leven in plaats van je onzeker of bedreigd voelen door jouw eigen of externe omstandigheden.</w:t>
            </w:r>
          </w:p>
          <w:p w14:paraId="25598960" w14:textId="4CC24C81" w:rsidR="00397718" w:rsidRPr="00397718" w:rsidRDefault="00397718" w:rsidP="001D6EA9"/>
        </w:tc>
      </w:tr>
      <w:tr w:rsidR="001D6EA9" w14:paraId="0779CF04" w14:textId="77777777" w:rsidTr="00397718">
        <w:tc>
          <w:tcPr>
            <w:tcW w:w="426" w:type="dxa"/>
          </w:tcPr>
          <w:p w14:paraId="20056215" w14:textId="1FB78666" w:rsidR="001D6EA9" w:rsidRDefault="001D6EA9" w:rsidP="001D6EA9">
            <w:pPr>
              <w:rPr>
                <w:b/>
                <w:bCs/>
              </w:rPr>
            </w:pPr>
            <w:r w:rsidRPr="00CA6468">
              <w:rPr>
                <w:rFonts w:ascii="Arial" w:hAnsi="Arial" w:cs="Arial"/>
                <w:sz w:val="28"/>
              </w:rPr>
              <w:t>□</w:t>
            </w:r>
          </w:p>
        </w:tc>
        <w:tc>
          <w:tcPr>
            <w:tcW w:w="8090" w:type="dxa"/>
          </w:tcPr>
          <w:p w14:paraId="2A56EC03" w14:textId="77777777" w:rsidR="001D6EA9" w:rsidRDefault="00397718" w:rsidP="001D6EA9">
            <w:r w:rsidRPr="00135565">
              <w:rPr>
                <w:b/>
                <w:i/>
              </w:rPr>
              <w:t>Lichamelijk/fysiek welzijn</w:t>
            </w:r>
            <w:r>
              <w:t>: Voelen dat jouw lichaam gezond is en gezond wordt gehouden, je goed voelen in jouw lichaam.</w:t>
            </w:r>
          </w:p>
          <w:p w14:paraId="09907F8C" w14:textId="261FBB08" w:rsidR="00397718" w:rsidRPr="00397718" w:rsidRDefault="00397718" w:rsidP="001D6EA9"/>
        </w:tc>
      </w:tr>
      <w:tr w:rsidR="001D6EA9" w14:paraId="52BDCBFE" w14:textId="77777777" w:rsidTr="00397718">
        <w:tc>
          <w:tcPr>
            <w:tcW w:w="426" w:type="dxa"/>
          </w:tcPr>
          <w:p w14:paraId="670785EC" w14:textId="5EABB252" w:rsidR="001D6EA9" w:rsidRDefault="001D6EA9" w:rsidP="001D6EA9">
            <w:pPr>
              <w:rPr>
                <w:b/>
                <w:bCs/>
              </w:rPr>
            </w:pPr>
            <w:r w:rsidRPr="00CA6468">
              <w:rPr>
                <w:rFonts w:ascii="Arial" w:hAnsi="Arial" w:cs="Arial"/>
                <w:sz w:val="28"/>
              </w:rPr>
              <w:t>□</w:t>
            </w:r>
          </w:p>
        </w:tc>
        <w:tc>
          <w:tcPr>
            <w:tcW w:w="8090" w:type="dxa"/>
          </w:tcPr>
          <w:p w14:paraId="64BA5BCC" w14:textId="77777777" w:rsidR="001D6EA9" w:rsidRDefault="00397718" w:rsidP="001D6EA9">
            <w:r w:rsidRPr="003625F8">
              <w:rPr>
                <w:b/>
                <w:i/>
              </w:rPr>
              <w:t>Zelfrealisatie en betekenis</w:t>
            </w:r>
            <w:r>
              <w:t>: Voelen dat je het beste uit jezelf haalt, je maximaal ontwikkelt naar jouw mogelijkheden. Je hebt niet het gevoel dat je stil staat maar dat het leven altijd iets interessants te bieden heeft waarmee je een stap verder komt.</w:t>
            </w:r>
          </w:p>
          <w:p w14:paraId="26A994CA" w14:textId="63A8FB37" w:rsidR="00397718" w:rsidRPr="00397718" w:rsidRDefault="00397718" w:rsidP="001D6EA9"/>
        </w:tc>
      </w:tr>
      <w:tr w:rsidR="001D6EA9" w14:paraId="27EE27C8" w14:textId="77777777" w:rsidTr="00397718">
        <w:tc>
          <w:tcPr>
            <w:tcW w:w="426" w:type="dxa"/>
          </w:tcPr>
          <w:p w14:paraId="42F914DB" w14:textId="7BE4E7A0" w:rsidR="001D6EA9" w:rsidRDefault="001D6EA9" w:rsidP="001D6EA9">
            <w:pPr>
              <w:rPr>
                <w:b/>
                <w:bCs/>
              </w:rPr>
            </w:pPr>
            <w:r w:rsidRPr="00CA6468">
              <w:rPr>
                <w:rFonts w:ascii="Arial" w:hAnsi="Arial" w:cs="Arial"/>
                <w:sz w:val="28"/>
              </w:rPr>
              <w:t>□</w:t>
            </w:r>
          </w:p>
        </w:tc>
        <w:tc>
          <w:tcPr>
            <w:tcW w:w="8090" w:type="dxa"/>
          </w:tcPr>
          <w:p w14:paraId="00110326" w14:textId="77777777" w:rsidR="001D6EA9" w:rsidRDefault="00397718" w:rsidP="00397718">
            <w:r w:rsidRPr="00A77631">
              <w:rPr>
                <w:b/>
                <w:i/>
              </w:rPr>
              <w:t>Zelfrespect</w:t>
            </w:r>
            <w:r>
              <w:t>: Voelen dat je een waardevol persoon bent, net zo goed als ieder ander, je voelt je niet minder dan anderen, je doet niet onder voor anderen.</w:t>
            </w:r>
          </w:p>
          <w:p w14:paraId="68A1F2D8" w14:textId="5C6093C0" w:rsidR="00397718" w:rsidRPr="00397718" w:rsidRDefault="00397718" w:rsidP="00397718"/>
        </w:tc>
      </w:tr>
      <w:tr w:rsidR="001D6EA9" w14:paraId="186BA418" w14:textId="77777777" w:rsidTr="00397718">
        <w:tc>
          <w:tcPr>
            <w:tcW w:w="426" w:type="dxa"/>
          </w:tcPr>
          <w:p w14:paraId="14817E19" w14:textId="1796DE49" w:rsidR="001D6EA9" w:rsidRDefault="001D6EA9" w:rsidP="001D6EA9">
            <w:pPr>
              <w:rPr>
                <w:b/>
                <w:bCs/>
              </w:rPr>
            </w:pPr>
            <w:r w:rsidRPr="00CA6468">
              <w:rPr>
                <w:rFonts w:ascii="Arial" w:hAnsi="Arial" w:cs="Arial"/>
                <w:sz w:val="28"/>
              </w:rPr>
              <w:t>□</w:t>
            </w:r>
          </w:p>
        </w:tc>
        <w:tc>
          <w:tcPr>
            <w:tcW w:w="8090" w:type="dxa"/>
          </w:tcPr>
          <w:p w14:paraId="46CF43DF" w14:textId="6BC6C3FC" w:rsidR="001D6EA9" w:rsidRDefault="00397718" w:rsidP="00397718">
            <w:pPr>
              <w:rPr>
                <w:b/>
                <w:bCs/>
              </w:rPr>
            </w:pPr>
            <w:r w:rsidRPr="002B2001">
              <w:rPr>
                <w:b/>
                <w:i/>
              </w:rPr>
              <w:t>Financiën</w:t>
            </w:r>
            <w:r>
              <w:t>: Het gevoel hebben dat je voldoende financiële middelen hebt om te kopen wat je nodig hebt en wat je wilt.</w:t>
            </w:r>
          </w:p>
        </w:tc>
      </w:tr>
    </w:tbl>
    <w:p w14:paraId="4514AF6C" w14:textId="7337A5CA" w:rsidR="000A1155" w:rsidRDefault="000A1155" w:rsidP="00397718"/>
    <w:p w14:paraId="03148961" w14:textId="1947031A" w:rsidR="003526AE" w:rsidRDefault="003526AE">
      <w:r>
        <w:br w:type="page"/>
      </w:r>
    </w:p>
    <w:p w14:paraId="544EB47E" w14:textId="26B56C72" w:rsidR="000A1155" w:rsidRPr="00B909B7" w:rsidRDefault="003526AE" w:rsidP="003526AE">
      <w:pPr>
        <w:pStyle w:val="ListParagraph"/>
        <w:numPr>
          <w:ilvl w:val="0"/>
          <w:numId w:val="1"/>
        </w:numPr>
        <w:rPr>
          <w:b/>
        </w:rPr>
      </w:pPr>
      <w:r w:rsidRPr="00B909B7">
        <w:rPr>
          <w:b/>
        </w:rPr>
        <w:lastRenderedPageBreak/>
        <w:t xml:space="preserve">Hoeveel mensen in jouw buurt ken je bij naam (inclusief buren)? </w:t>
      </w:r>
    </w:p>
    <w:p w14:paraId="190E1946" w14:textId="4CC4D39D" w:rsidR="002A4BA8" w:rsidRDefault="00A427C4" w:rsidP="002A4BA8">
      <w:pPr>
        <w:ind w:left="708"/>
      </w:pPr>
      <w:r w:rsidRPr="385E9389">
        <w:rPr>
          <w:rFonts w:ascii="Arial" w:hAnsi="Arial" w:cs="Arial"/>
          <w:sz w:val="28"/>
          <w:szCs w:val="28"/>
        </w:rPr>
        <w:t xml:space="preserve">□ </w:t>
      </w:r>
      <w:r w:rsidR="002A4BA8">
        <w:t>Ik k</w:t>
      </w:r>
      <w:r w:rsidR="48B9D148" w:rsidRPr="00526220">
        <w:t>e</w:t>
      </w:r>
      <w:r w:rsidR="002A4BA8">
        <w:t>n niemand bij naam</w:t>
      </w:r>
    </w:p>
    <w:p w14:paraId="21B447DC" w14:textId="7B9255F5" w:rsidR="002A4BA8" w:rsidRDefault="00A427C4" w:rsidP="002A4BA8">
      <w:pPr>
        <w:ind w:left="708"/>
      </w:pPr>
      <w:r w:rsidRPr="00CA6468">
        <w:rPr>
          <w:rFonts w:ascii="Arial" w:hAnsi="Arial" w:cs="Arial"/>
          <w:sz w:val="28"/>
        </w:rPr>
        <w:t>□</w:t>
      </w:r>
      <w:r>
        <w:rPr>
          <w:rFonts w:ascii="Arial" w:hAnsi="Arial" w:cs="Arial"/>
          <w:sz w:val="28"/>
        </w:rPr>
        <w:t xml:space="preserve"> </w:t>
      </w:r>
      <w:r w:rsidR="002A4BA8">
        <w:t>Ik ken 1 – 3 mensen bij naam</w:t>
      </w:r>
    </w:p>
    <w:p w14:paraId="1D7C5963" w14:textId="54421A0A" w:rsidR="002A4BA8" w:rsidRDefault="00A427C4" w:rsidP="002A4BA8">
      <w:pPr>
        <w:ind w:left="708"/>
      </w:pPr>
      <w:r w:rsidRPr="00CA6468">
        <w:rPr>
          <w:rFonts w:ascii="Arial" w:hAnsi="Arial" w:cs="Arial"/>
          <w:sz w:val="28"/>
        </w:rPr>
        <w:t>□</w:t>
      </w:r>
      <w:r>
        <w:rPr>
          <w:rFonts w:ascii="Arial" w:hAnsi="Arial" w:cs="Arial"/>
          <w:sz w:val="28"/>
        </w:rPr>
        <w:t xml:space="preserve"> </w:t>
      </w:r>
      <w:r w:rsidR="002A4BA8">
        <w:t>Ik ken 4 – 6 mensen bij naam</w:t>
      </w:r>
    </w:p>
    <w:p w14:paraId="197A7E20" w14:textId="6B5BD5DC" w:rsidR="002A4BA8" w:rsidRDefault="00A427C4" w:rsidP="002A4BA8">
      <w:pPr>
        <w:ind w:left="708"/>
      </w:pPr>
      <w:r w:rsidRPr="00CA6468">
        <w:rPr>
          <w:rFonts w:ascii="Arial" w:hAnsi="Arial" w:cs="Arial"/>
          <w:sz w:val="28"/>
        </w:rPr>
        <w:t>□</w:t>
      </w:r>
      <w:r>
        <w:rPr>
          <w:rFonts w:ascii="Arial" w:hAnsi="Arial" w:cs="Arial"/>
          <w:sz w:val="28"/>
        </w:rPr>
        <w:t xml:space="preserve"> </w:t>
      </w:r>
      <w:r w:rsidR="002A4BA8">
        <w:t xml:space="preserve">Ik ken </w:t>
      </w:r>
      <w:r>
        <w:t>7 – 9 mensen bij naam</w:t>
      </w:r>
    </w:p>
    <w:p w14:paraId="5C547D50" w14:textId="4E0FE7E5" w:rsidR="00A427C4" w:rsidRDefault="00A427C4" w:rsidP="002A4BA8">
      <w:pPr>
        <w:ind w:left="708"/>
      </w:pPr>
      <w:r w:rsidRPr="00CA6468">
        <w:rPr>
          <w:rFonts w:ascii="Arial" w:hAnsi="Arial" w:cs="Arial"/>
          <w:sz w:val="28"/>
        </w:rPr>
        <w:t>□</w:t>
      </w:r>
      <w:r>
        <w:rPr>
          <w:rFonts w:ascii="Arial" w:hAnsi="Arial" w:cs="Arial"/>
          <w:sz w:val="28"/>
        </w:rPr>
        <w:t xml:space="preserve"> </w:t>
      </w:r>
      <w:r>
        <w:t>Ik ken 10 – 12 mensen bij naam</w:t>
      </w:r>
    </w:p>
    <w:p w14:paraId="67F98ECB" w14:textId="2B347334" w:rsidR="00A427C4" w:rsidRDefault="00A427C4" w:rsidP="002A4BA8">
      <w:pPr>
        <w:ind w:left="708"/>
      </w:pPr>
      <w:r w:rsidRPr="00CA6468">
        <w:rPr>
          <w:rFonts w:ascii="Arial" w:hAnsi="Arial" w:cs="Arial"/>
          <w:sz w:val="28"/>
        </w:rPr>
        <w:t>□</w:t>
      </w:r>
      <w:r>
        <w:rPr>
          <w:rFonts w:ascii="Arial" w:hAnsi="Arial" w:cs="Arial"/>
          <w:sz w:val="28"/>
        </w:rPr>
        <w:t xml:space="preserve"> </w:t>
      </w:r>
      <w:r>
        <w:t>Ik ken meer dan 12 mensen bij naam</w:t>
      </w:r>
    </w:p>
    <w:p w14:paraId="0A868EE0" w14:textId="659092D3" w:rsidR="00A427C4" w:rsidRDefault="00A427C4" w:rsidP="00A427C4"/>
    <w:p w14:paraId="765D9931" w14:textId="2C309EC7" w:rsidR="00A427C4" w:rsidRPr="00B909B7" w:rsidRDefault="00220794" w:rsidP="00220794">
      <w:pPr>
        <w:pStyle w:val="ListParagraph"/>
        <w:numPr>
          <w:ilvl w:val="0"/>
          <w:numId w:val="1"/>
        </w:numPr>
        <w:rPr>
          <w:b/>
        </w:rPr>
      </w:pPr>
      <w:r w:rsidRPr="00B909B7">
        <w:rPr>
          <w:b/>
        </w:rPr>
        <w:t xml:space="preserve">Op welke plekken in de buurt kom je? </w:t>
      </w:r>
    </w:p>
    <w:tbl>
      <w:tblPr>
        <w:tblStyle w:val="TableGrid"/>
        <w:tblW w:w="0" w:type="auto"/>
        <w:tblInd w:w="360" w:type="dxa"/>
        <w:tblLook w:val="04A0" w:firstRow="1" w:lastRow="0" w:firstColumn="1" w:lastColumn="0" w:noHBand="0" w:noVBand="1"/>
      </w:tblPr>
      <w:tblGrid>
        <w:gridCol w:w="4358"/>
        <w:gridCol w:w="4303"/>
      </w:tblGrid>
      <w:tr w:rsidR="005D12FA" w14:paraId="77CC2DC8" w14:textId="77777777" w:rsidTr="0076386F">
        <w:tc>
          <w:tcPr>
            <w:tcW w:w="4508" w:type="dxa"/>
            <w:tcBorders>
              <w:top w:val="nil"/>
              <w:left w:val="nil"/>
              <w:bottom w:val="nil"/>
              <w:right w:val="single" w:sz="4" w:space="0" w:color="auto"/>
            </w:tcBorders>
          </w:tcPr>
          <w:p w14:paraId="1F7ABAA9" w14:textId="77777777" w:rsidR="005D12FA" w:rsidRDefault="005D12FA" w:rsidP="005D12FA">
            <w:r>
              <w:t xml:space="preserve">Ik kom </w:t>
            </w:r>
            <w:r w:rsidR="00E11266">
              <w:t>dagelijks</w:t>
            </w:r>
            <w:r>
              <w:t xml:space="preserve"> op de volgende plekken</w:t>
            </w:r>
            <w:r w:rsidR="00E11266">
              <w:t xml:space="preserve"> (bijv. de supermarkt): </w:t>
            </w:r>
          </w:p>
          <w:p w14:paraId="7FA8DB0E" w14:textId="1C9872D9" w:rsidR="00A54593" w:rsidRDefault="00A54593" w:rsidP="005D12FA"/>
        </w:tc>
        <w:tc>
          <w:tcPr>
            <w:tcW w:w="4508" w:type="dxa"/>
            <w:tcBorders>
              <w:left w:val="single" w:sz="4" w:space="0" w:color="auto"/>
              <w:bottom w:val="single" w:sz="4" w:space="0" w:color="auto"/>
            </w:tcBorders>
          </w:tcPr>
          <w:p w14:paraId="0BE8A9F1" w14:textId="77777777" w:rsidR="005D12FA" w:rsidRDefault="005D12FA" w:rsidP="005D12FA"/>
        </w:tc>
      </w:tr>
      <w:tr w:rsidR="005125D5" w14:paraId="071B0953" w14:textId="77777777" w:rsidTr="0076386F">
        <w:tc>
          <w:tcPr>
            <w:tcW w:w="4508" w:type="dxa"/>
            <w:tcBorders>
              <w:top w:val="nil"/>
              <w:left w:val="nil"/>
              <w:bottom w:val="nil"/>
              <w:right w:val="nil"/>
            </w:tcBorders>
          </w:tcPr>
          <w:p w14:paraId="751EDEEC" w14:textId="77777777" w:rsidR="005125D5" w:rsidRDefault="005125D5" w:rsidP="005D12FA"/>
        </w:tc>
        <w:tc>
          <w:tcPr>
            <w:tcW w:w="4508" w:type="dxa"/>
            <w:tcBorders>
              <w:top w:val="single" w:sz="4" w:space="0" w:color="auto"/>
              <w:left w:val="nil"/>
              <w:bottom w:val="single" w:sz="4" w:space="0" w:color="auto"/>
              <w:right w:val="nil"/>
            </w:tcBorders>
          </w:tcPr>
          <w:p w14:paraId="3C5AEBF6" w14:textId="77777777" w:rsidR="005125D5" w:rsidRDefault="005125D5" w:rsidP="005D12FA"/>
        </w:tc>
      </w:tr>
      <w:tr w:rsidR="005D12FA" w14:paraId="285A4B82" w14:textId="77777777" w:rsidTr="0076386F">
        <w:tc>
          <w:tcPr>
            <w:tcW w:w="4508" w:type="dxa"/>
            <w:tcBorders>
              <w:top w:val="nil"/>
              <w:left w:val="nil"/>
              <w:bottom w:val="nil"/>
              <w:right w:val="single" w:sz="4" w:space="0" w:color="auto"/>
            </w:tcBorders>
          </w:tcPr>
          <w:p w14:paraId="6E52051D" w14:textId="77777777" w:rsidR="005D12FA" w:rsidRDefault="00E11266" w:rsidP="005D12FA">
            <w:r>
              <w:t xml:space="preserve">Ik kom wekelijks op de volgende plekken (bijv. de glasbak): </w:t>
            </w:r>
          </w:p>
          <w:p w14:paraId="6F054A70" w14:textId="6D5EF10A" w:rsidR="00A54593" w:rsidRDefault="00A54593" w:rsidP="005D12FA"/>
        </w:tc>
        <w:tc>
          <w:tcPr>
            <w:tcW w:w="4508" w:type="dxa"/>
            <w:tcBorders>
              <w:top w:val="single" w:sz="4" w:space="0" w:color="auto"/>
              <w:left w:val="single" w:sz="4" w:space="0" w:color="auto"/>
              <w:bottom w:val="single" w:sz="4" w:space="0" w:color="auto"/>
            </w:tcBorders>
          </w:tcPr>
          <w:p w14:paraId="3905A366" w14:textId="77777777" w:rsidR="005D12FA" w:rsidRDefault="005D12FA" w:rsidP="005D12FA"/>
        </w:tc>
      </w:tr>
      <w:tr w:rsidR="0076386F" w14:paraId="5D6B8E65" w14:textId="77777777" w:rsidTr="0076386F">
        <w:tc>
          <w:tcPr>
            <w:tcW w:w="4508" w:type="dxa"/>
            <w:tcBorders>
              <w:top w:val="nil"/>
              <w:left w:val="nil"/>
              <w:bottom w:val="nil"/>
              <w:right w:val="nil"/>
            </w:tcBorders>
          </w:tcPr>
          <w:p w14:paraId="52A47A77" w14:textId="77777777" w:rsidR="0076386F" w:rsidRDefault="0076386F" w:rsidP="005D12FA"/>
        </w:tc>
        <w:tc>
          <w:tcPr>
            <w:tcW w:w="4508" w:type="dxa"/>
            <w:tcBorders>
              <w:top w:val="single" w:sz="4" w:space="0" w:color="auto"/>
              <w:left w:val="nil"/>
              <w:bottom w:val="single" w:sz="4" w:space="0" w:color="auto"/>
              <w:right w:val="nil"/>
            </w:tcBorders>
          </w:tcPr>
          <w:p w14:paraId="0AFB1544" w14:textId="77777777" w:rsidR="0076386F" w:rsidRDefault="0076386F" w:rsidP="005D12FA"/>
        </w:tc>
      </w:tr>
      <w:tr w:rsidR="005D12FA" w14:paraId="10AEBE25" w14:textId="77777777" w:rsidTr="0076386F">
        <w:tc>
          <w:tcPr>
            <w:tcW w:w="4508" w:type="dxa"/>
            <w:tcBorders>
              <w:top w:val="nil"/>
              <w:left w:val="nil"/>
              <w:bottom w:val="nil"/>
              <w:right w:val="single" w:sz="4" w:space="0" w:color="auto"/>
            </w:tcBorders>
          </w:tcPr>
          <w:p w14:paraId="6B10043B" w14:textId="77777777" w:rsidR="005D12FA" w:rsidRDefault="00E11266" w:rsidP="005D12FA">
            <w:r>
              <w:t>Ik kom maandelijks op de volgende plekken (bijv. de bibliotheek):</w:t>
            </w:r>
          </w:p>
          <w:p w14:paraId="2B0F90B2" w14:textId="5B9B2CBC" w:rsidR="00A54593" w:rsidRDefault="00A54593" w:rsidP="0076386F">
            <w:pPr>
              <w:jc w:val="center"/>
            </w:pPr>
          </w:p>
        </w:tc>
        <w:tc>
          <w:tcPr>
            <w:tcW w:w="4508" w:type="dxa"/>
            <w:tcBorders>
              <w:top w:val="single" w:sz="4" w:space="0" w:color="auto"/>
              <w:left w:val="single" w:sz="4" w:space="0" w:color="auto"/>
              <w:bottom w:val="single" w:sz="4" w:space="0" w:color="auto"/>
            </w:tcBorders>
          </w:tcPr>
          <w:p w14:paraId="0F2EC7AC" w14:textId="77777777" w:rsidR="005D12FA" w:rsidRDefault="005D12FA" w:rsidP="005D12FA"/>
        </w:tc>
      </w:tr>
      <w:tr w:rsidR="0076386F" w14:paraId="4F8CA661" w14:textId="77777777" w:rsidTr="0076386F">
        <w:tc>
          <w:tcPr>
            <w:tcW w:w="4508" w:type="dxa"/>
            <w:tcBorders>
              <w:top w:val="nil"/>
              <w:left w:val="nil"/>
              <w:bottom w:val="nil"/>
              <w:right w:val="nil"/>
            </w:tcBorders>
          </w:tcPr>
          <w:p w14:paraId="2BE74E71" w14:textId="77777777" w:rsidR="0076386F" w:rsidRDefault="0076386F" w:rsidP="005D12FA"/>
        </w:tc>
        <w:tc>
          <w:tcPr>
            <w:tcW w:w="4508" w:type="dxa"/>
            <w:tcBorders>
              <w:top w:val="single" w:sz="4" w:space="0" w:color="auto"/>
              <w:left w:val="nil"/>
              <w:bottom w:val="single" w:sz="4" w:space="0" w:color="auto"/>
              <w:right w:val="nil"/>
            </w:tcBorders>
          </w:tcPr>
          <w:p w14:paraId="63B91CA4" w14:textId="77777777" w:rsidR="0076386F" w:rsidRDefault="0076386F" w:rsidP="005D12FA"/>
        </w:tc>
      </w:tr>
      <w:tr w:rsidR="005D12FA" w14:paraId="6618C1F3" w14:textId="77777777" w:rsidTr="0076386F">
        <w:tc>
          <w:tcPr>
            <w:tcW w:w="4508" w:type="dxa"/>
            <w:tcBorders>
              <w:top w:val="nil"/>
              <w:left w:val="nil"/>
              <w:bottom w:val="nil"/>
              <w:right w:val="single" w:sz="4" w:space="0" w:color="auto"/>
            </w:tcBorders>
          </w:tcPr>
          <w:p w14:paraId="0DCAA672" w14:textId="77777777" w:rsidR="005D12FA" w:rsidRDefault="00E11266" w:rsidP="005D12FA">
            <w:r>
              <w:t xml:space="preserve">Ik kom jaarlijks op de volgende plekken (bijv. een braderie): </w:t>
            </w:r>
          </w:p>
          <w:p w14:paraId="1AC14ECF" w14:textId="607F46C4" w:rsidR="00A54593" w:rsidRDefault="00A54593" w:rsidP="005D12FA"/>
        </w:tc>
        <w:tc>
          <w:tcPr>
            <w:tcW w:w="4508" w:type="dxa"/>
            <w:tcBorders>
              <w:top w:val="single" w:sz="4" w:space="0" w:color="auto"/>
              <w:left w:val="single" w:sz="4" w:space="0" w:color="auto"/>
            </w:tcBorders>
          </w:tcPr>
          <w:p w14:paraId="04F92BFA" w14:textId="77777777" w:rsidR="005D12FA" w:rsidRDefault="005D12FA" w:rsidP="005D12FA"/>
        </w:tc>
      </w:tr>
    </w:tbl>
    <w:p w14:paraId="60480F5C" w14:textId="06D2E0DC" w:rsidR="005D12FA" w:rsidRDefault="005D12FA" w:rsidP="005D12FA">
      <w:pPr>
        <w:ind w:left="360"/>
      </w:pPr>
    </w:p>
    <w:p w14:paraId="6308FC7C" w14:textId="510D3119" w:rsidR="0076386F" w:rsidRPr="00B909B7" w:rsidRDefault="0056558F" w:rsidP="0076386F">
      <w:pPr>
        <w:pStyle w:val="ListParagraph"/>
        <w:numPr>
          <w:ilvl w:val="0"/>
          <w:numId w:val="1"/>
        </w:numPr>
        <w:rPr>
          <w:b/>
        </w:rPr>
      </w:pPr>
      <w:r w:rsidRPr="00B909B7">
        <w:rPr>
          <w:b/>
        </w:rPr>
        <w:t xml:space="preserve">Waar </w:t>
      </w:r>
      <w:r w:rsidR="005B4874" w:rsidRPr="00B909B7">
        <w:rPr>
          <w:b/>
        </w:rPr>
        <w:t>ontmoet</w:t>
      </w:r>
      <w:r w:rsidRPr="00B909B7">
        <w:rPr>
          <w:b/>
        </w:rPr>
        <w:t xml:space="preserve"> je vooral jouw sociale contacten (buren, </w:t>
      </w:r>
      <w:r w:rsidR="005B4874" w:rsidRPr="00B909B7">
        <w:rPr>
          <w:b/>
        </w:rPr>
        <w:t>vrienden</w:t>
      </w:r>
      <w:r w:rsidRPr="00B909B7">
        <w:rPr>
          <w:b/>
        </w:rPr>
        <w:t>, kennissen, familie)? Denk bijvoorbeeld aan een sportvereniging, de fitness, de buurtkroeg, thuis</w:t>
      </w:r>
      <w:r w:rsidR="005B4874" w:rsidRPr="00B909B7">
        <w:rPr>
          <w:b/>
        </w:rPr>
        <w:t xml:space="preserve">. </w:t>
      </w:r>
    </w:p>
    <w:tbl>
      <w:tblPr>
        <w:tblStyle w:val="TableGrid"/>
        <w:tblW w:w="0" w:type="auto"/>
        <w:tblInd w:w="720" w:type="dxa"/>
        <w:tblLook w:val="04A0" w:firstRow="1" w:lastRow="0" w:firstColumn="1" w:lastColumn="0" w:noHBand="0" w:noVBand="1"/>
      </w:tblPr>
      <w:tblGrid>
        <w:gridCol w:w="8296"/>
      </w:tblGrid>
      <w:tr w:rsidR="005B4874" w14:paraId="711BAA3F" w14:textId="77777777" w:rsidTr="009C161B">
        <w:trPr>
          <w:trHeight w:val="1501"/>
        </w:trPr>
        <w:tc>
          <w:tcPr>
            <w:tcW w:w="9016" w:type="dxa"/>
          </w:tcPr>
          <w:p w14:paraId="539E0B13" w14:textId="77777777" w:rsidR="005B4874" w:rsidRDefault="005B4874" w:rsidP="005B4874"/>
        </w:tc>
      </w:tr>
    </w:tbl>
    <w:p w14:paraId="4D5F24A1" w14:textId="77777777" w:rsidR="005B4874" w:rsidRDefault="005B4874" w:rsidP="005B4874"/>
    <w:p w14:paraId="02217B48" w14:textId="5415F817" w:rsidR="005B4874" w:rsidRPr="00B909B7" w:rsidRDefault="00C84B49" w:rsidP="25156BB9">
      <w:pPr>
        <w:pStyle w:val="ListParagraph"/>
        <w:numPr>
          <w:ilvl w:val="0"/>
          <w:numId w:val="1"/>
        </w:numPr>
        <w:rPr>
          <w:b/>
          <w:bCs/>
        </w:rPr>
      </w:pPr>
      <w:r w:rsidRPr="25156BB9">
        <w:rPr>
          <w:b/>
          <w:bCs/>
        </w:rPr>
        <w:t xml:space="preserve">Neem je deel aan (of ben je lid van) een groep, vereniging of organisatie in jouw buurt? </w:t>
      </w:r>
      <w:r>
        <w:t>(denk bijv. aan een VvE, hobbyclub, sport of activiteitengroep, kerk, politieke partij, buurtvere</w:t>
      </w:r>
      <w:r w:rsidR="003D3916">
        <w:t xml:space="preserve">niging, Whatsapp groep of </w:t>
      </w:r>
      <w:r w:rsidR="51F2EEBF">
        <w:t>Facebook</w:t>
      </w:r>
      <w:r w:rsidR="003D3916">
        <w:t xml:space="preserve"> groep)</w:t>
      </w:r>
      <w:r w:rsidR="00B909B7">
        <w:t>.</w:t>
      </w:r>
      <w:r w:rsidR="003D3916" w:rsidRPr="25156BB9">
        <w:rPr>
          <w:b/>
          <w:bCs/>
        </w:rPr>
        <w:t xml:space="preserve"> </w:t>
      </w:r>
    </w:p>
    <w:p w14:paraId="0C7941E2" w14:textId="4CCE92CB" w:rsidR="003D3916" w:rsidRDefault="00F24DC5" w:rsidP="003D3916">
      <w:pPr>
        <w:ind w:left="708"/>
      </w:pPr>
      <w:r w:rsidRPr="00CA6468">
        <w:rPr>
          <w:rFonts w:ascii="Arial" w:hAnsi="Arial" w:cs="Arial"/>
          <w:sz w:val="28"/>
        </w:rPr>
        <w:t>□</w:t>
      </w:r>
      <w:r>
        <w:rPr>
          <w:rFonts w:ascii="Arial" w:hAnsi="Arial" w:cs="Arial"/>
          <w:sz w:val="28"/>
        </w:rPr>
        <w:t xml:space="preserve"> </w:t>
      </w:r>
      <w:r w:rsidR="003D3916">
        <w:t>Ja</w:t>
      </w:r>
    </w:p>
    <w:p w14:paraId="4689D2DC" w14:textId="496CD213" w:rsidR="003D3916" w:rsidRDefault="00F24DC5" w:rsidP="003D3916">
      <w:pPr>
        <w:ind w:left="708"/>
      </w:pPr>
      <w:r w:rsidRPr="00CA6468">
        <w:rPr>
          <w:rFonts w:ascii="Arial" w:hAnsi="Arial" w:cs="Arial"/>
          <w:sz w:val="28"/>
        </w:rPr>
        <w:t>□</w:t>
      </w:r>
      <w:r>
        <w:rPr>
          <w:rFonts w:ascii="Arial" w:hAnsi="Arial" w:cs="Arial"/>
          <w:sz w:val="28"/>
        </w:rPr>
        <w:t xml:space="preserve"> </w:t>
      </w:r>
      <w:r w:rsidR="003D3916">
        <w:t>Nee</w:t>
      </w:r>
      <w:r w:rsidR="005978EC">
        <w:t xml:space="preserve"> (ga door naar vraag 15). </w:t>
      </w:r>
    </w:p>
    <w:p w14:paraId="76603913" w14:textId="121DF169" w:rsidR="00FA7F99" w:rsidRPr="00B909B7" w:rsidRDefault="000C7394" w:rsidP="25156BB9">
      <w:pPr>
        <w:pStyle w:val="ListParagraph"/>
        <w:numPr>
          <w:ilvl w:val="0"/>
          <w:numId w:val="1"/>
        </w:numPr>
        <w:rPr>
          <w:b/>
          <w:bCs/>
        </w:rPr>
      </w:pPr>
      <w:r w:rsidRPr="25156BB9">
        <w:rPr>
          <w:b/>
          <w:bCs/>
        </w:rPr>
        <w:lastRenderedPageBreak/>
        <w:t xml:space="preserve">Kun je hieronder aangeven van welke groep(en), vereniging(en) of organisatie(s) je lid bent? </w:t>
      </w:r>
      <w:r>
        <w:t xml:space="preserve">Denk bijv. aan lid van een VvE, hobbyclub, sport of activiteitengroep, kerk, politieke partij, buurvereniging, </w:t>
      </w:r>
      <w:r w:rsidR="00800936">
        <w:t>Whatsapp groep of Face</w:t>
      </w:r>
      <w:r w:rsidR="380994A2">
        <w:t>b</w:t>
      </w:r>
      <w:r w:rsidR="00800936">
        <w:t>ook groep (schrijf er zoveel mogelijk op).</w:t>
      </w:r>
    </w:p>
    <w:tbl>
      <w:tblPr>
        <w:tblStyle w:val="TableGrid"/>
        <w:tblW w:w="0" w:type="auto"/>
        <w:tblInd w:w="704" w:type="dxa"/>
        <w:tblLook w:val="04A0" w:firstRow="1" w:lastRow="0" w:firstColumn="1" w:lastColumn="0" w:noHBand="0" w:noVBand="1"/>
      </w:tblPr>
      <w:tblGrid>
        <w:gridCol w:w="8312"/>
      </w:tblGrid>
      <w:tr w:rsidR="00ED1E31" w14:paraId="49C31FDB" w14:textId="77777777" w:rsidTr="009C161B">
        <w:tc>
          <w:tcPr>
            <w:tcW w:w="8312" w:type="dxa"/>
          </w:tcPr>
          <w:p w14:paraId="6B1618D2" w14:textId="75D5A016" w:rsidR="00ED1E31" w:rsidRDefault="00ED1E31" w:rsidP="00ED1E31">
            <w:r>
              <w:t>1.</w:t>
            </w:r>
          </w:p>
        </w:tc>
      </w:tr>
      <w:tr w:rsidR="00ED1E31" w14:paraId="5DD7B1F2" w14:textId="77777777" w:rsidTr="009C161B">
        <w:tc>
          <w:tcPr>
            <w:tcW w:w="8312" w:type="dxa"/>
          </w:tcPr>
          <w:p w14:paraId="5DAA003B" w14:textId="732339F3" w:rsidR="00ED1E31" w:rsidRDefault="00ED1E31" w:rsidP="009C161B">
            <w:r>
              <w:t xml:space="preserve">2. </w:t>
            </w:r>
          </w:p>
        </w:tc>
      </w:tr>
      <w:tr w:rsidR="00ED1E31" w14:paraId="43C323DA" w14:textId="77777777" w:rsidTr="009C161B">
        <w:tc>
          <w:tcPr>
            <w:tcW w:w="8312" w:type="dxa"/>
          </w:tcPr>
          <w:p w14:paraId="36D27AF0" w14:textId="3D2A4A6F" w:rsidR="00ED1E31" w:rsidRDefault="00ED1E31" w:rsidP="009C161B">
            <w:r>
              <w:t>3.</w:t>
            </w:r>
          </w:p>
        </w:tc>
      </w:tr>
      <w:tr w:rsidR="00ED1E31" w14:paraId="3956E574" w14:textId="77777777" w:rsidTr="009C161B">
        <w:tc>
          <w:tcPr>
            <w:tcW w:w="8312" w:type="dxa"/>
          </w:tcPr>
          <w:p w14:paraId="483877C0" w14:textId="18AC2033" w:rsidR="00ED1E31" w:rsidRDefault="00ED1E31" w:rsidP="009C161B">
            <w:r>
              <w:t xml:space="preserve">4. </w:t>
            </w:r>
          </w:p>
        </w:tc>
      </w:tr>
      <w:tr w:rsidR="00ED1E31" w14:paraId="6C53E5F3" w14:textId="77777777" w:rsidTr="009C161B">
        <w:tc>
          <w:tcPr>
            <w:tcW w:w="8312" w:type="dxa"/>
          </w:tcPr>
          <w:p w14:paraId="79F2A293" w14:textId="3EAD9B01" w:rsidR="00ED1E31" w:rsidRDefault="00ED1E31" w:rsidP="009C161B">
            <w:r>
              <w:t xml:space="preserve">5. </w:t>
            </w:r>
          </w:p>
        </w:tc>
      </w:tr>
      <w:tr w:rsidR="00ED1E31" w14:paraId="60663126" w14:textId="77777777" w:rsidTr="009C161B">
        <w:tc>
          <w:tcPr>
            <w:tcW w:w="8312" w:type="dxa"/>
          </w:tcPr>
          <w:p w14:paraId="26DBFC2E" w14:textId="1480DD4A" w:rsidR="00ED1E31" w:rsidRDefault="00ED1E31" w:rsidP="009C161B">
            <w:r>
              <w:t xml:space="preserve">6. </w:t>
            </w:r>
          </w:p>
        </w:tc>
      </w:tr>
      <w:tr w:rsidR="00ED1E31" w14:paraId="5293A39E" w14:textId="77777777" w:rsidTr="009C161B">
        <w:tc>
          <w:tcPr>
            <w:tcW w:w="8312" w:type="dxa"/>
          </w:tcPr>
          <w:p w14:paraId="6423F5A5" w14:textId="38BD9607" w:rsidR="00ED1E31" w:rsidRDefault="00ED1E31" w:rsidP="009C161B">
            <w:r>
              <w:t xml:space="preserve">7. </w:t>
            </w:r>
          </w:p>
        </w:tc>
      </w:tr>
      <w:tr w:rsidR="00ED1E31" w14:paraId="4D296BA7" w14:textId="77777777" w:rsidTr="009C161B">
        <w:tc>
          <w:tcPr>
            <w:tcW w:w="8312" w:type="dxa"/>
          </w:tcPr>
          <w:p w14:paraId="5439EC41" w14:textId="0320F461" w:rsidR="00ED1E31" w:rsidRDefault="00ED1E31" w:rsidP="009C161B">
            <w:r>
              <w:t xml:space="preserve">8. </w:t>
            </w:r>
          </w:p>
        </w:tc>
      </w:tr>
      <w:tr w:rsidR="00ED1E31" w14:paraId="0313AE5D" w14:textId="77777777" w:rsidTr="009C161B">
        <w:tc>
          <w:tcPr>
            <w:tcW w:w="8312" w:type="dxa"/>
          </w:tcPr>
          <w:p w14:paraId="184751A4" w14:textId="5C973A36" w:rsidR="00ED1E31" w:rsidRDefault="00ED1E31" w:rsidP="009C161B">
            <w:r>
              <w:t xml:space="preserve">9. </w:t>
            </w:r>
          </w:p>
        </w:tc>
      </w:tr>
      <w:tr w:rsidR="00ED1E31" w14:paraId="5F1CF777" w14:textId="77777777" w:rsidTr="009C161B">
        <w:tc>
          <w:tcPr>
            <w:tcW w:w="8312" w:type="dxa"/>
          </w:tcPr>
          <w:p w14:paraId="2BC5D22E" w14:textId="0B5B0915" w:rsidR="00ED1E31" w:rsidRDefault="00ED1E31" w:rsidP="009C161B">
            <w:r>
              <w:t>10.</w:t>
            </w:r>
          </w:p>
        </w:tc>
      </w:tr>
    </w:tbl>
    <w:p w14:paraId="6EC40DD3" w14:textId="467AB8C6" w:rsidR="00F24DC5" w:rsidRDefault="00F24DC5" w:rsidP="00151D52"/>
    <w:p w14:paraId="6D0F56F3" w14:textId="60995DD2" w:rsidR="00151D52" w:rsidRPr="00B909B7" w:rsidRDefault="00151D52" w:rsidP="00151D52">
      <w:pPr>
        <w:pStyle w:val="ListParagraph"/>
        <w:numPr>
          <w:ilvl w:val="0"/>
          <w:numId w:val="1"/>
        </w:numPr>
        <w:rPr>
          <w:b/>
        </w:rPr>
      </w:pPr>
      <w:r w:rsidRPr="00B909B7">
        <w:rPr>
          <w:b/>
        </w:rPr>
        <w:t xml:space="preserve">Help jij je buren (buurtgenoten) wel eens of helpen ze jou? </w:t>
      </w:r>
    </w:p>
    <w:p w14:paraId="76B1332D" w14:textId="247B1F7B" w:rsidR="00151D52" w:rsidRDefault="00151D52" w:rsidP="00151D52">
      <w:pPr>
        <w:ind w:left="708"/>
      </w:pPr>
      <w:r w:rsidRPr="00CA6468">
        <w:rPr>
          <w:rFonts w:ascii="Arial" w:hAnsi="Arial" w:cs="Arial"/>
          <w:sz w:val="28"/>
        </w:rPr>
        <w:t>□</w:t>
      </w:r>
      <w:r>
        <w:rPr>
          <w:rFonts w:ascii="Arial" w:hAnsi="Arial" w:cs="Arial"/>
          <w:sz w:val="28"/>
        </w:rPr>
        <w:t xml:space="preserve"> </w:t>
      </w:r>
      <w:r>
        <w:t>Ja</w:t>
      </w:r>
    </w:p>
    <w:p w14:paraId="679D2D05" w14:textId="4B221551" w:rsidR="00151D52" w:rsidRDefault="00151D52" w:rsidP="00151D52">
      <w:pPr>
        <w:ind w:left="708"/>
      </w:pPr>
      <w:r w:rsidRPr="00CA6468">
        <w:rPr>
          <w:rFonts w:ascii="Arial" w:hAnsi="Arial" w:cs="Arial"/>
          <w:sz w:val="28"/>
        </w:rPr>
        <w:t>□</w:t>
      </w:r>
      <w:r>
        <w:rPr>
          <w:rFonts w:ascii="Arial" w:hAnsi="Arial" w:cs="Arial"/>
          <w:sz w:val="28"/>
        </w:rPr>
        <w:t xml:space="preserve"> </w:t>
      </w:r>
      <w:r>
        <w:t>Nee</w:t>
      </w:r>
      <w:r w:rsidR="008D4510">
        <w:t xml:space="preserve"> (ga door naar vraag 17). </w:t>
      </w:r>
    </w:p>
    <w:p w14:paraId="651AA01E" w14:textId="39CFAA58" w:rsidR="008D4510" w:rsidRDefault="008D4510" w:rsidP="008D4510"/>
    <w:p w14:paraId="6EC6BA92" w14:textId="19640543" w:rsidR="008D4510" w:rsidRPr="00B909B7" w:rsidRDefault="00BA56C0" w:rsidP="008D4510">
      <w:pPr>
        <w:pStyle w:val="ListParagraph"/>
        <w:numPr>
          <w:ilvl w:val="0"/>
          <w:numId w:val="1"/>
        </w:numPr>
        <w:rPr>
          <w:b/>
        </w:rPr>
      </w:pPr>
      <w:r w:rsidRPr="00B909B7">
        <w:rPr>
          <w:b/>
        </w:rPr>
        <w:t xml:space="preserve">Hoe helpen jullie elkaar? </w:t>
      </w:r>
    </w:p>
    <w:tbl>
      <w:tblPr>
        <w:tblStyle w:val="TableGrid"/>
        <w:tblW w:w="0" w:type="auto"/>
        <w:tblInd w:w="704" w:type="dxa"/>
        <w:tblLook w:val="04A0" w:firstRow="1" w:lastRow="0" w:firstColumn="1" w:lastColumn="0" w:noHBand="0" w:noVBand="1"/>
      </w:tblPr>
      <w:tblGrid>
        <w:gridCol w:w="8312"/>
      </w:tblGrid>
      <w:tr w:rsidR="00BA56C0" w14:paraId="00550814" w14:textId="77777777" w:rsidTr="00B02A70">
        <w:tc>
          <w:tcPr>
            <w:tcW w:w="8312" w:type="dxa"/>
            <w:tcBorders>
              <w:top w:val="nil"/>
              <w:left w:val="nil"/>
              <w:bottom w:val="single" w:sz="4" w:space="0" w:color="auto"/>
              <w:right w:val="nil"/>
            </w:tcBorders>
          </w:tcPr>
          <w:p w14:paraId="01A70AC6" w14:textId="243C3DDC" w:rsidR="00BA56C0" w:rsidRDefault="00BA56C0" w:rsidP="00BA56C0">
            <w:r>
              <w:t xml:space="preserve">Ik doe voor een ander de volgende dingen: </w:t>
            </w:r>
          </w:p>
        </w:tc>
      </w:tr>
      <w:tr w:rsidR="00BA56C0" w14:paraId="45AF4B4C" w14:textId="77777777" w:rsidTr="00B02A70">
        <w:tc>
          <w:tcPr>
            <w:tcW w:w="8312" w:type="dxa"/>
            <w:tcBorders>
              <w:top w:val="single" w:sz="4" w:space="0" w:color="auto"/>
            </w:tcBorders>
          </w:tcPr>
          <w:p w14:paraId="592398F1" w14:textId="31091177" w:rsidR="00BA56C0" w:rsidRDefault="005503D4" w:rsidP="005503D4">
            <w:r>
              <w:t>1.</w:t>
            </w:r>
          </w:p>
        </w:tc>
      </w:tr>
      <w:tr w:rsidR="00BA56C0" w14:paraId="246ADD63" w14:textId="77777777" w:rsidTr="009C161B">
        <w:tc>
          <w:tcPr>
            <w:tcW w:w="8312" w:type="dxa"/>
          </w:tcPr>
          <w:p w14:paraId="70E88CB5" w14:textId="60D812DE" w:rsidR="00BA56C0" w:rsidRDefault="005503D4" w:rsidP="009C161B">
            <w:r>
              <w:t>2</w:t>
            </w:r>
            <w:r w:rsidR="00BA56C0">
              <w:t>.</w:t>
            </w:r>
          </w:p>
        </w:tc>
      </w:tr>
      <w:tr w:rsidR="00BA56C0" w14:paraId="6E6D5DB7" w14:textId="77777777" w:rsidTr="009C161B">
        <w:tc>
          <w:tcPr>
            <w:tcW w:w="8312" w:type="dxa"/>
          </w:tcPr>
          <w:p w14:paraId="32BBEC84" w14:textId="54BCA19C" w:rsidR="00BA56C0" w:rsidRDefault="005503D4" w:rsidP="009C161B">
            <w:r>
              <w:t>3</w:t>
            </w:r>
            <w:r w:rsidR="00BA56C0">
              <w:t xml:space="preserve">. </w:t>
            </w:r>
          </w:p>
        </w:tc>
      </w:tr>
      <w:tr w:rsidR="00BA56C0" w14:paraId="4B20A672" w14:textId="77777777" w:rsidTr="005503D4">
        <w:tc>
          <w:tcPr>
            <w:tcW w:w="8312" w:type="dxa"/>
            <w:tcBorders>
              <w:bottom w:val="single" w:sz="4" w:space="0" w:color="auto"/>
            </w:tcBorders>
          </w:tcPr>
          <w:p w14:paraId="74B1268B" w14:textId="481DC17E" w:rsidR="00BA56C0" w:rsidRDefault="005503D4" w:rsidP="009C161B">
            <w:r>
              <w:t>4</w:t>
            </w:r>
            <w:r w:rsidR="00BA56C0">
              <w:t xml:space="preserve">. </w:t>
            </w:r>
          </w:p>
        </w:tc>
      </w:tr>
      <w:tr w:rsidR="00BA56C0" w14:paraId="56E300D2" w14:textId="77777777" w:rsidTr="005503D4">
        <w:tc>
          <w:tcPr>
            <w:tcW w:w="8312" w:type="dxa"/>
            <w:tcBorders>
              <w:bottom w:val="single" w:sz="4" w:space="0" w:color="auto"/>
            </w:tcBorders>
          </w:tcPr>
          <w:p w14:paraId="3E9E384F" w14:textId="3F136A0E" w:rsidR="00BA56C0" w:rsidRDefault="005503D4" w:rsidP="009C161B">
            <w:r>
              <w:t>5</w:t>
            </w:r>
            <w:r w:rsidR="00BA56C0">
              <w:t xml:space="preserve">. </w:t>
            </w:r>
          </w:p>
        </w:tc>
      </w:tr>
      <w:tr w:rsidR="00BA56C0" w14:paraId="5E05887C" w14:textId="77777777" w:rsidTr="00B02A70">
        <w:tc>
          <w:tcPr>
            <w:tcW w:w="8312" w:type="dxa"/>
            <w:tcBorders>
              <w:top w:val="single" w:sz="4" w:space="0" w:color="auto"/>
              <w:left w:val="nil"/>
              <w:bottom w:val="nil"/>
              <w:right w:val="nil"/>
            </w:tcBorders>
          </w:tcPr>
          <w:p w14:paraId="5DA35520" w14:textId="1949B6ED" w:rsidR="00BA56C0" w:rsidRDefault="00BA56C0" w:rsidP="009C161B">
            <w:r>
              <w:t xml:space="preserve"> </w:t>
            </w:r>
          </w:p>
        </w:tc>
      </w:tr>
      <w:tr w:rsidR="00BA56C0" w14:paraId="03A7265C" w14:textId="77777777" w:rsidTr="00B02A70">
        <w:tc>
          <w:tcPr>
            <w:tcW w:w="8312" w:type="dxa"/>
            <w:tcBorders>
              <w:top w:val="nil"/>
              <w:left w:val="nil"/>
              <w:bottom w:val="single" w:sz="4" w:space="0" w:color="auto"/>
              <w:right w:val="nil"/>
            </w:tcBorders>
          </w:tcPr>
          <w:p w14:paraId="1551F16A" w14:textId="4ABECFC8" w:rsidR="00BA56C0" w:rsidRDefault="005503D4" w:rsidP="009C161B">
            <w:r>
              <w:t xml:space="preserve">Een ander doet voor mij de volgende dingen: </w:t>
            </w:r>
            <w:r w:rsidR="00BA56C0">
              <w:t xml:space="preserve"> </w:t>
            </w:r>
          </w:p>
        </w:tc>
      </w:tr>
      <w:tr w:rsidR="00BA56C0" w14:paraId="0147ADD1" w14:textId="77777777" w:rsidTr="00B02A70">
        <w:tc>
          <w:tcPr>
            <w:tcW w:w="8312" w:type="dxa"/>
            <w:tcBorders>
              <w:top w:val="single" w:sz="4" w:space="0" w:color="auto"/>
            </w:tcBorders>
          </w:tcPr>
          <w:p w14:paraId="3E774966" w14:textId="57D08487" w:rsidR="00BA56C0" w:rsidRDefault="005503D4" w:rsidP="009C161B">
            <w:r>
              <w:t>1</w:t>
            </w:r>
            <w:r w:rsidR="00BA56C0">
              <w:t xml:space="preserve">. </w:t>
            </w:r>
          </w:p>
        </w:tc>
      </w:tr>
      <w:tr w:rsidR="00BA56C0" w14:paraId="02A11E0B" w14:textId="77777777" w:rsidTr="009C161B">
        <w:tc>
          <w:tcPr>
            <w:tcW w:w="8312" w:type="dxa"/>
          </w:tcPr>
          <w:p w14:paraId="35E3E3A6" w14:textId="2EFDE99B" w:rsidR="00BA56C0" w:rsidRDefault="005503D4" w:rsidP="009C161B">
            <w:r>
              <w:t>2</w:t>
            </w:r>
            <w:r w:rsidR="00BA56C0">
              <w:t>.</w:t>
            </w:r>
          </w:p>
        </w:tc>
      </w:tr>
      <w:tr w:rsidR="005503D4" w14:paraId="23B0C310" w14:textId="77777777" w:rsidTr="009C161B">
        <w:tc>
          <w:tcPr>
            <w:tcW w:w="8312" w:type="dxa"/>
          </w:tcPr>
          <w:p w14:paraId="0189EF5F" w14:textId="32CAD998" w:rsidR="005503D4" w:rsidRDefault="005503D4" w:rsidP="009C161B">
            <w:r>
              <w:t>3.</w:t>
            </w:r>
          </w:p>
        </w:tc>
      </w:tr>
      <w:tr w:rsidR="005503D4" w14:paraId="38833EDB" w14:textId="77777777" w:rsidTr="009C161B">
        <w:tc>
          <w:tcPr>
            <w:tcW w:w="8312" w:type="dxa"/>
          </w:tcPr>
          <w:p w14:paraId="359BE3E9" w14:textId="47D0B81E" w:rsidR="005503D4" w:rsidRDefault="005503D4" w:rsidP="009C161B">
            <w:r>
              <w:t>4.</w:t>
            </w:r>
          </w:p>
        </w:tc>
      </w:tr>
      <w:tr w:rsidR="005503D4" w14:paraId="62D45E25" w14:textId="77777777" w:rsidTr="009C161B">
        <w:tc>
          <w:tcPr>
            <w:tcW w:w="8312" w:type="dxa"/>
          </w:tcPr>
          <w:p w14:paraId="47AD6A50" w14:textId="467AF19E" w:rsidR="005503D4" w:rsidRDefault="005503D4" w:rsidP="009C161B">
            <w:r>
              <w:t>5.</w:t>
            </w:r>
          </w:p>
        </w:tc>
      </w:tr>
    </w:tbl>
    <w:p w14:paraId="7A0A368D" w14:textId="77777777" w:rsidR="00BA56C0" w:rsidRDefault="00BA56C0" w:rsidP="00BA56C0"/>
    <w:p w14:paraId="699431C0" w14:textId="77777777" w:rsidR="009D753F" w:rsidRDefault="009D753F">
      <w:r>
        <w:br w:type="page"/>
      </w:r>
    </w:p>
    <w:p w14:paraId="2D2A8873" w14:textId="5DBE5372" w:rsidR="00BA56C0" w:rsidRDefault="009D753F" w:rsidP="009D753F">
      <w:pPr>
        <w:pStyle w:val="ListParagraph"/>
        <w:numPr>
          <w:ilvl w:val="0"/>
          <w:numId w:val="1"/>
        </w:numPr>
      </w:pPr>
      <w:r w:rsidRPr="00B909B7">
        <w:rPr>
          <w:b/>
        </w:rPr>
        <w:lastRenderedPageBreak/>
        <w:t>Welk plaatje beschrijft het beste hoe jij je voelt als deel van de buurt?</w:t>
      </w:r>
      <w:r>
        <w:t xml:space="preserve"> (De kleine cirkel ben jij, de grote is de buurt). Kies het plaatje dat het beste past bij jouw gevoel. </w:t>
      </w:r>
    </w:p>
    <w:tbl>
      <w:tblPr>
        <w:tblStyle w:val="TableGrid"/>
        <w:tblW w:w="8553"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
        <w:gridCol w:w="8167"/>
      </w:tblGrid>
      <w:tr w:rsidR="00224EF9" w14:paraId="4E04BC24" w14:textId="77777777" w:rsidTr="514E1214">
        <w:tc>
          <w:tcPr>
            <w:tcW w:w="236" w:type="dxa"/>
          </w:tcPr>
          <w:p w14:paraId="0CE4AA25" w14:textId="77777777" w:rsidR="00224EF9" w:rsidRDefault="00224EF9" w:rsidP="009D753F">
            <w:pPr>
              <w:rPr>
                <w:rFonts w:ascii="Arial" w:hAnsi="Arial" w:cs="Arial"/>
                <w:sz w:val="28"/>
              </w:rPr>
            </w:pPr>
          </w:p>
          <w:p w14:paraId="4D0754C4" w14:textId="0A98398E" w:rsidR="006E6862" w:rsidRDefault="005F0870" w:rsidP="009D753F">
            <w:r w:rsidRPr="00CA6468">
              <w:rPr>
                <w:rFonts w:ascii="Arial" w:hAnsi="Arial" w:cs="Arial"/>
                <w:sz w:val="28"/>
              </w:rPr>
              <w:t>□</w:t>
            </w:r>
          </w:p>
        </w:tc>
        <w:tc>
          <w:tcPr>
            <w:tcW w:w="8317" w:type="dxa"/>
          </w:tcPr>
          <w:p w14:paraId="2D4BBFAB" w14:textId="49059EAF" w:rsidR="006E6862" w:rsidRDefault="007502CE" w:rsidP="009D753F">
            <w:r>
              <w:rPr>
                <w:noProof/>
              </w:rPr>
              <w:drawing>
                <wp:inline distT="0" distB="0" distL="0" distR="0" wp14:anchorId="77A5888C" wp14:editId="072AD05C">
                  <wp:extent cx="4019550" cy="913817"/>
                  <wp:effectExtent l="0" t="0" r="0" b="635"/>
                  <wp:docPr id="21345988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9550" cy="913817"/>
                          </a:xfrm>
                          <a:prstGeom prst="rect">
                            <a:avLst/>
                          </a:prstGeom>
                        </pic:spPr>
                      </pic:pic>
                    </a:graphicData>
                  </a:graphic>
                </wp:inline>
              </w:drawing>
            </w:r>
          </w:p>
        </w:tc>
      </w:tr>
      <w:tr w:rsidR="00224EF9" w14:paraId="2B168398" w14:textId="77777777" w:rsidTr="514E1214">
        <w:tc>
          <w:tcPr>
            <w:tcW w:w="236" w:type="dxa"/>
          </w:tcPr>
          <w:p w14:paraId="6F93EC12" w14:textId="77777777" w:rsidR="00224EF9" w:rsidRDefault="00224EF9" w:rsidP="009D753F">
            <w:pPr>
              <w:rPr>
                <w:rFonts w:ascii="Arial" w:hAnsi="Arial" w:cs="Arial"/>
                <w:sz w:val="28"/>
              </w:rPr>
            </w:pPr>
          </w:p>
          <w:p w14:paraId="26B293B0" w14:textId="18D46BE6" w:rsidR="006E6862" w:rsidRDefault="005F0870" w:rsidP="009D753F">
            <w:r w:rsidRPr="00CA6468">
              <w:rPr>
                <w:rFonts w:ascii="Arial" w:hAnsi="Arial" w:cs="Arial"/>
                <w:sz w:val="28"/>
              </w:rPr>
              <w:t>□</w:t>
            </w:r>
          </w:p>
        </w:tc>
        <w:tc>
          <w:tcPr>
            <w:tcW w:w="8317" w:type="dxa"/>
          </w:tcPr>
          <w:p w14:paraId="2BD87BEA" w14:textId="5156B671" w:rsidR="006E6862" w:rsidRDefault="007502CE" w:rsidP="009D753F">
            <w:r>
              <w:rPr>
                <w:noProof/>
              </w:rPr>
              <w:drawing>
                <wp:inline distT="0" distB="0" distL="0" distR="0" wp14:anchorId="06A1FDE6" wp14:editId="0ABAEE3A">
                  <wp:extent cx="4000500" cy="878904"/>
                  <wp:effectExtent l="0" t="0" r="0" b="0"/>
                  <wp:docPr id="19064590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0500" cy="878904"/>
                          </a:xfrm>
                          <a:prstGeom prst="rect">
                            <a:avLst/>
                          </a:prstGeom>
                        </pic:spPr>
                      </pic:pic>
                    </a:graphicData>
                  </a:graphic>
                </wp:inline>
              </w:drawing>
            </w:r>
          </w:p>
        </w:tc>
      </w:tr>
      <w:tr w:rsidR="00224EF9" w14:paraId="7C21B89D" w14:textId="77777777" w:rsidTr="514E1214">
        <w:tc>
          <w:tcPr>
            <w:tcW w:w="236" w:type="dxa"/>
          </w:tcPr>
          <w:p w14:paraId="25F0EBD4" w14:textId="77777777" w:rsidR="00224EF9" w:rsidRDefault="00224EF9" w:rsidP="009D753F">
            <w:pPr>
              <w:rPr>
                <w:rFonts w:ascii="Arial" w:hAnsi="Arial" w:cs="Arial"/>
                <w:sz w:val="28"/>
              </w:rPr>
            </w:pPr>
          </w:p>
          <w:p w14:paraId="19C331EB" w14:textId="6C7D81FE" w:rsidR="006E6862" w:rsidRDefault="005F0870" w:rsidP="009D753F">
            <w:r w:rsidRPr="00CA6468">
              <w:rPr>
                <w:rFonts w:ascii="Arial" w:hAnsi="Arial" w:cs="Arial"/>
                <w:sz w:val="28"/>
              </w:rPr>
              <w:t>□</w:t>
            </w:r>
          </w:p>
        </w:tc>
        <w:tc>
          <w:tcPr>
            <w:tcW w:w="8317" w:type="dxa"/>
          </w:tcPr>
          <w:p w14:paraId="705EB3B9" w14:textId="5929273D" w:rsidR="006E6862" w:rsidRDefault="005867A4" w:rsidP="009D753F">
            <w:r>
              <w:rPr>
                <w:noProof/>
              </w:rPr>
              <w:drawing>
                <wp:inline distT="0" distB="0" distL="0" distR="0" wp14:anchorId="1AD322B5" wp14:editId="25D06D59">
                  <wp:extent cx="3981450" cy="941769"/>
                  <wp:effectExtent l="0" t="0" r="0" b="0"/>
                  <wp:docPr id="6793331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81450" cy="941769"/>
                          </a:xfrm>
                          <a:prstGeom prst="rect">
                            <a:avLst/>
                          </a:prstGeom>
                        </pic:spPr>
                      </pic:pic>
                    </a:graphicData>
                  </a:graphic>
                </wp:inline>
              </w:drawing>
            </w:r>
          </w:p>
        </w:tc>
      </w:tr>
      <w:tr w:rsidR="00224EF9" w14:paraId="3AFBBA53" w14:textId="77777777" w:rsidTr="514E1214">
        <w:tc>
          <w:tcPr>
            <w:tcW w:w="236" w:type="dxa"/>
          </w:tcPr>
          <w:p w14:paraId="154DD9F1" w14:textId="77777777" w:rsidR="00224EF9" w:rsidRDefault="00224EF9" w:rsidP="009D753F">
            <w:pPr>
              <w:rPr>
                <w:rFonts w:ascii="Arial" w:hAnsi="Arial" w:cs="Arial"/>
                <w:sz w:val="28"/>
              </w:rPr>
            </w:pPr>
          </w:p>
          <w:p w14:paraId="34B45B58" w14:textId="2693F5EA" w:rsidR="006E6862" w:rsidRDefault="005F0870" w:rsidP="009D753F">
            <w:r w:rsidRPr="00CA6468">
              <w:rPr>
                <w:rFonts w:ascii="Arial" w:hAnsi="Arial" w:cs="Arial"/>
                <w:sz w:val="28"/>
              </w:rPr>
              <w:t>□</w:t>
            </w:r>
          </w:p>
        </w:tc>
        <w:tc>
          <w:tcPr>
            <w:tcW w:w="8317" w:type="dxa"/>
          </w:tcPr>
          <w:p w14:paraId="0620FFA3" w14:textId="45F2FC6C" w:rsidR="006E6862" w:rsidRDefault="005867A4" w:rsidP="009D753F">
            <w:r>
              <w:rPr>
                <w:noProof/>
              </w:rPr>
              <w:drawing>
                <wp:inline distT="0" distB="0" distL="0" distR="0" wp14:anchorId="15CA8C9C" wp14:editId="1FAB0130">
                  <wp:extent cx="3990975" cy="910859"/>
                  <wp:effectExtent l="0" t="0" r="0" b="3810"/>
                  <wp:docPr id="12774499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90975" cy="910859"/>
                          </a:xfrm>
                          <a:prstGeom prst="rect">
                            <a:avLst/>
                          </a:prstGeom>
                        </pic:spPr>
                      </pic:pic>
                    </a:graphicData>
                  </a:graphic>
                </wp:inline>
              </w:drawing>
            </w:r>
          </w:p>
        </w:tc>
      </w:tr>
      <w:tr w:rsidR="00224EF9" w14:paraId="289A2CB7" w14:textId="77777777" w:rsidTr="514E1214">
        <w:tc>
          <w:tcPr>
            <w:tcW w:w="236" w:type="dxa"/>
          </w:tcPr>
          <w:p w14:paraId="574C1362" w14:textId="77777777" w:rsidR="00224EF9" w:rsidRDefault="00224EF9" w:rsidP="009D753F">
            <w:pPr>
              <w:rPr>
                <w:rFonts w:ascii="Arial" w:hAnsi="Arial" w:cs="Arial"/>
                <w:sz w:val="28"/>
              </w:rPr>
            </w:pPr>
          </w:p>
          <w:p w14:paraId="6627DF23" w14:textId="66AEB469" w:rsidR="006E6862" w:rsidRDefault="005F0870" w:rsidP="009D753F">
            <w:r w:rsidRPr="00CA6468">
              <w:rPr>
                <w:rFonts w:ascii="Arial" w:hAnsi="Arial" w:cs="Arial"/>
                <w:sz w:val="28"/>
              </w:rPr>
              <w:t>□</w:t>
            </w:r>
          </w:p>
        </w:tc>
        <w:tc>
          <w:tcPr>
            <w:tcW w:w="8317" w:type="dxa"/>
          </w:tcPr>
          <w:p w14:paraId="22A82B84" w14:textId="16B79FB1" w:rsidR="006E6862" w:rsidRDefault="005867A4" w:rsidP="009D753F">
            <w:r>
              <w:rPr>
                <w:noProof/>
              </w:rPr>
              <w:drawing>
                <wp:inline distT="0" distB="0" distL="0" distR="0" wp14:anchorId="1D76009A" wp14:editId="2010B416">
                  <wp:extent cx="3990975" cy="945789"/>
                  <wp:effectExtent l="0" t="0" r="0" b="6985"/>
                  <wp:docPr id="3776964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90975" cy="945789"/>
                          </a:xfrm>
                          <a:prstGeom prst="rect">
                            <a:avLst/>
                          </a:prstGeom>
                        </pic:spPr>
                      </pic:pic>
                    </a:graphicData>
                  </a:graphic>
                </wp:inline>
              </w:drawing>
            </w:r>
          </w:p>
        </w:tc>
      </w:tr>
      <w:tr w:rsidR="00224EF9" w14:paraId="1B3C213A" w14:textId="77777777" w:rsidTr="514E1214">
        <w:tc>
          <w:tcPr>
            <w:tcW w:w="236" w:type="dxa"/>
          </w:tcPr>
          <w:p w14:paraId="6E4D18AA" w14:textId="77777777" w:rsidR="00224EF9" w:rsidRDefault="00224EF9" w:rsidP="009D753F">
            <w:pPr>
              <w:rPr>
                <w:rFonts w:ascii="Arial" w:hAnsi="Arial" w:cs="Arial"/>
                <w:sz w:val="28"/>
              </w:rPr>
            </w:pPr>
          </w:p>
          <w:p w14:paraId="3DB22014" w14:textId="1C907E61" w:rsidR="006E6862" w:rsidRDefault="005F0870" w:rsidP="009D753F">
            <w:r w:rsidRPr="00CA6468">
              <w:rPr>
                <w:rFonts w:ascii="Arial" w:hAnsi="Arial" w:cs="Arial"/>
                <w:sz w:val="28"/>
              </w:rPr>
              <w:t>□</w:t>
            </w:r>
          </w:p>
        </w:tc>
        <w:tc>
          <w:tcPr>
            <w:tcW w:w="8317" w:type="dxa"/>
          </w:tcPr>
          <w:p w14:paraId="7585708F" w14:textId="59553A61" w:rsidR="006E6862" w:rsidRDefault="00224EF9" w:rsidP="009D753F">
            <w:r>
              <w:rPr>
                <w:noProof/>
              </w:rPr>
              <w:drawing>
                <wp:inline distT="0" distB="0" distL="0" distR="0" wp14:anchorId="35AD826A" wp14:editId="7B3491E3">
                  <wp:extent cx="3990975" cy="864873"/>
                  <wp:effectExtent l="0" t="0" r="0" b="0"/>
                  <wp:docPr id="4024898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90975" cy="864873"/>
                          </a:xfrm>
                          <a:prstGeom prst="rect">
                            <a:avLst/>
                          </a:prstGeom>
                        </pic:spPr>
                      </pic:pic>
                    </a:graphicData>
                  </a:graphic>
                </wp:inline>
              </w:drawing>
            </w:r>
          </w:p>
        </w:tc>
      </w:tr>
      <w:tr w:rsidR="00224EF9" w14:paraId="0B4622D4" w14:textId="77777777" w:rsidTr="514E1214">
        <w:tc>
          <w:tcPr>
            <w:tcW w:w="236" w:type="dxa"/>
          </w:tcPr>
          <w:p w14:paraId="1B6CFB99" w14:textId="77777777" w:rsidR="00224EF9" w:rsidRDefault="00224EF9" w:rsidP="009D753F">
            <w:pPr>
              <w:rPr>
                <w:rFonts w:ascii="Arial" w:hAnsi="Arial" w:cs="Arial"/>
                <w:sz w:val="28"/>
              </w:rPr>
            </w:pPr>
          </w:p>
          <w:p w14:paraId="6CD36A89" w14:textId="1EB83243" w:rsidR="006E6862" w:rsidRDefault="005F0870" w:rsidP="009D753F">
            <w:r w:rsidRPr="00CA6468">
              <w:rPr>
                <w:rFonts w:ascii="Arial" w:hAnsi="Arial" w:cs="Arial"/>
                <w:sz w:val="28"/>
              </w:rPr>
              <w:t>□</w:t>
            </w:r>
          </w:p>
        </w:tc>
        <w:tc>
          <w:tcPr>
            <w:tcW w:w="8317" w:type="dxa"/>
          </w:tcPr>
          <w:p w14:paraId="05AAFA04" w14:textId="0D42267A" w:rsidR="006E6862" w:rsidRDefault="00224EF9" w:rsidP="009D753F">
            <w:r>
              <w:rPr>
                <w:noProof/>
              </w:rPr>
              <w:drawing>
                <wp:inline distT="0" distB="0" distL="0" distR="0" wp14:anchorId="3DCAD0D7" wp14:editId="7C23969B">
                  <wp:extent cx="3990975" cy="878139"/>
                  <wp:effectExtent l="0" t="0" r="0" b="0"/>
                  <wp:docPr id="7264518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90975" cy="878139"/>
                          </a:xfrm>
                          <a:prstGeom prst="rect">
                            <a:avLst/>
                          </a:prstGeom>
                        </pic:spPr>
                      </pic:pic>
                    </a:graphicData>
                  </a:graphic>
                </wp:inline>
              </w:drawing>
            </w:r>
          </w:p>
        </w:tc>
      </w:tr>
    </w:tbl>
    <w:p w14:paraId="2AE7D230" w14:textId="77777777" w:rsidR="009D753F" w:rsidRDefault="009D753F" w:rsidP="009D753F"/>
    <w:p w14:paraId="51779FC2" w14:textId="77777777" w:rsidR="009D2F98" w:rsidRDefault="009D2F98">
      <w:r>
        <w:br w:type="page"/>
      </w:r>
    </w:p>
    <w:p w14:paraId="266C4EA2" w14:textId="02DF7427" w:rsidR="00151D52" w:rsidRPr="00B909B7" w:rsidRDefault="0016010D" w:rsidP="0016010D">
      <w:pPr>
        <w:pStyle w:val="ListParagraph"/>
        <w:numPr>
          <w:ilvl w:val="0"/>
          <w:numId w:val="1"/>
        </w:numPr>
        <w:rPr>
          <w:b/>
        </w:rPr>
      </w:pPr>
      <w:r w:rsidRPr="00B909B7">
        <w:rPr>
          <w:b/>
        </w:rPr>
        <w:lastRenderedPageBreak/>
        <w:t xml:space="preserve">Wat zou jou motiveren meer samen met jouw buren/de buurt te doen, te delen of op te pakken? </w:t>
      </w:r>
      <w:r w:rsidR="00BB0A26" w:rsidRPr="007B60C5">
        <w:t>(Meerdere antwoorden mogelijk).</w:t>
      </w:r>
      <w:r w:rsidR="00BB0A26" w:rsidRPr="00B909B7">
        <w:rPr>
          <w:b/>
        </w:rPr>
        <w:t xml:space="preserve"> </w:t>
      </w:r>
    </w:p>
    <w:p w14:paraId="28BBF176" w14:textId="4D5E7294" w:rsidR="00BB0A26" w:rsidRDefault="005B5FDE" w:rsidP="00BB0A26">
      <w:pPr>
        <w:ind w:left="708"/>
      </w:pPr>
      <w:r w:rsidRPr="00CA6468">
        <w:rPr>
          <w:rFonts w:ascii="Arial" w:hAnsi="Arial" w:cs="Arial"/>
          <w:sz w:val="28"/>
        </w:rPr>
        <w:t>□</w:t>
      </w:r>
      <w:r>
        <w:rPr>
          <w:rFonts w:ascii="Arial" w:hAnsi="Arial" w:cs="Arial"/>
          <w:sz w:val="28"/>
        </w:rPr>
        <w:t xml:space="preserve"> </w:t>
      </w:r>
      <w:r w:rsidR="00BB0A26">
        <w:t xml:space="preserve">Als wat er aangeboden wordt beter is afgestemd op mijn behoeften </w:t>
      </w:r>
    </w:p>
    <w:p w14:paraId="01A588D0" w14:textId="347D9359" w:rsidR="00BB0A26" w:rsidRDefault="005B5FDE" w:rsidP="00BB0A26">
      <w:pPr>
        <w:ind w:left="708"/>
      </w:pPr>
      <w:r w:rsidRPr="00CA6468">
        <w:rPr>
          <w:rFonts w:ascii="Arial" w:hAnsi="Arial" w:cs="Arial"/>
          <w:sz w:val="28"/>
        </w:rPr>
        <w:t>□</w:t>
      </w:r>
      <w:r>
        <w:rPr>
          <w:rFonts w:ascii="Arial" w:hAnsi="Arial" w:cs="Arial"/>
          <w:sz w:val="28"/>
        </w:rPr>
        <w:t xml:space="preserve"> </w:t>
      </w:r>
      <w:r w:rsidR="00BB0A26">
        <w:t>Als ik mijn buren beter ken</w:t>
      </w:r>
    </w:p>
    <w:p w14:paraId="019FA831" w14:textId="6E46B6A1" w:rsidR="00BB0A26" w:rsidRDefault="005B5FDE" w:rsidP="00BB0A26">
      <w:pPr>
        <w:ind w:left="708"/>
      </w:pPr>
      <w:r w:rsidRPr="00CA6468">
        <w:rPr>
          <w:rFonts w:ascii="Arial" w:hAnsi="Arial" w:cs="Arial"/>
          <w:sz w:val="28"/>
        </w:rPr>
        <w:t>□</w:t>
      </w:r>
      <w:r>
        <w:rPr>
          <w:rFonts w:ascii="Arial" w:hAnsi="Arial" w:cs="Arial"/>
          <w:sz w:val="28"/>
        </w:rPr>
        <w:t xml:space="preserve"> </w:t>
      </w:r>
      <w:r w:rsidR="00BB0A26">
        <w:t>Meer onderling vertrouwen</w:t>
      </w:r>
    </w:p>
    <w:p w14:paraId="434C670D" w14:textId="0DD1036E" w:rsidR="00BB0A26" w:rsidRDefault="005B5FDE" w:rsidP="00BB0A26">
      <w:pPr>
        <w:ind w:left="708"/>
      </w:pPr>
      <w:r w:rsidRPr="00CA6468">
        <w:rPr>
          <w:rFonts w:ascii="Arial" w:hAnsi="Arial" w:cs="Arial"/>
          <w:sz w:val="28"/>
        </w:rPr>
        <w:t>□</w:t>
      </w:r>
      <w:r>
        <w:rPr>
          <w:rFonts w:ascii="Arial" w:hAnsi="Arial" w:cs="Arial"/>
          <w:sz w:val="28"/>
        </w:rPr>
        <w:t xml:space="preserve"> </w:t>
      </w:r>
      <w:r w:rsidR="00BB0A26">
        <w:t>Wanneer het makkelijker en efficiënter is om het samen te doen dan alleen</w:t>
      </w:r>
    </w:p>
    <w:p w14:paraId="466A88C8" w14:textId="77777777" w:rsidR="009D2F98" w:rsidRDefault="005B5FDE" w:rsidP="00BB0A26">
      <w:pPr>
        <w:ind w:left="708"/>
      </w:pPr>
      <w:r w:rsidRPr="00CA6468">
        <w:rPr>
          <w:rFonts w:ascii="Arial" w:hAnsi="Arial" w:cs="Arial"/>
          <w:sz w:val="28"/>
        </w:rPr>
        <w:t>□</w:t>
      </w:r>
      <w:r>
        <w:rPr>
          <w:rFonts w:ascii="Arial" w:hAnsi="Arial" w:cs="Arial"/>
          <w:sz w:val="28"/>
        </w:rPr>
        <w:t xml:space="preserve"> </w:t>
      </w:r>
      <w:r w:rsidR="00C87803">
        <w:t xml:space="preserve">Garanties (bijv. over: Beschikbaarheid van mensen en middelen, kwaliteit, verzekering, </w:t>
      </w:r>
    </w:p>
    <w:p w14:paraId="628D9977" w14:textId="4252F074" w:rsidR="00C87803" w:rsidRDefault="009D2F98" w:rsidP="00BB0A26">
      <w:pPr>
        <w:ind w:left="708"/>
      </w:pPr>
      <w:r>
        <w:t xml:space="preserve">     </w:t>
      </w:r>
      <w:r w:rsidR="00C87803">
        <w:t>veiligheid, verantwoordelijkheid, aansprakelijkheid en netheid)</w:t>
      </w:r>
    </w:p>
    <w:p w14:paraId="391493BF" w14:textId="5A460EBC" w:rsidR="00C87803" w:rsidRDefault="009D2F98" w:rsidP="00BB0A26">
      <w:pPr>
        <w:ind w:left="708"/>
      </w:pPr>
      <w:r w:rsidRPr="00CA6468">
        <w:rPr>
          <w:rFonts w:ascii="Arial" w:hAnsi="Arial" w:cs="Arial"/>
          <w:sz w:val="28"/>
        </w:rPr>
        <w:t>□</w:t>
      </w:r>
      <w:r>
        <w:rPr>
          <w:rFonts w:ascii="Arial" w:hAnsi="Arial" w:cs="Arial"/>
          <w:sz w:val="28"/>
        </w:rPr>
        <w:t xml:space="preserve"> </w:t>
      </w:r>
      <w:r w:rsidR="00C87803">
        <w:t>Wanneer ik meer zelf kan regelen</w:t>
      </w:r>
    </w:p>
    <w:p w14:paraId="0EA35FFB" w14:textId="1AC9E12D" w:rsidR="00C87803" w:rsidRDefault="009D2F98" w:rsidP="00BB0A26">
      <w:pPr>
        <w:ind w:left="708"/>
      </w:pPr>
      <w:r w:rsidRPr="00CA6468">
        <w:rPr>
          <w:rFonts w:ascii="Arial" w:hAnsi="Arial" w:cs="Arial"/>
          <w:sz w:val="28"/>
        </w:rPr>
        <w:t>□</w:t>
      </w:r>
      <w:r>
        <w:rPr>
          <w:rFonts w:ascii="Arial" w:hAnsi="Arial" w:cs="Arial"/>
          <w:sz w:val="28"/>
        </w:rPr>
        <w:t xml:space="preserve"> </w:t>
      </w:r>
      <w:r w:rsidR="00C87803">
        <w:t xml:space="preserve">Anders, namelijk: </w:t>
      </w:r>
    </w:p>
    <w:tbl>
      <w:tblPr>
        <w:tblStyle w:val="TableGrid"/>
        <w:tblW w:w="0" w:type="auto"/>
        <w:tblInd w:w="720" w:type="dxa"/>
        <w:tblLook w:val="04A0" w:firstRow="1" w:lastRow="0" w:firstColumn="1" w:lastColumn="0" w:noHBand="0" w:noVBand="1"/>
      </w:tblPr>
      <w:tblGrid>
        <w:gridCol w:w="8296"/>
      </w:tblGrid>
      <w:tr w:rsidR="009D2F98" w14:paraId="21A564E6" w14:textId="77777777" w:rsidTr="009C161B">
        <w:trPr>
          <w:trHeight w:val="1501"/>
        </w:trPr>
        <w:tc>
          <w:tcPr>
            <w:tcW w:w="9016" w:type="dxa"/>
          </w:tcPr>
          <w:p w14:paraId="752182D7" w14:textId="77777777" w:rsidR="009D2F98" w:rsidRDefault="009D2F98" w:rsidP="009C161B"/>
        </w:tc>
      </w:tr>
    </w:tbl>
    <w:p w14:paraId="611C8985" w14:textId="77777777" w:rsidR="009D2F98" w:rsidRDefault="009D2F98" w:rsidP="009D2F98"/>
    <w:p w14:paraId="067DECA0" w14:textId="5FBAA1FA" w:rsidR="00C87803" w:rsidRPr="007B60C5" w:rsidRDefault="004D24A9" w:rsidP="004D24A9">
      <w:pPr>
        <w:pStyle w:val="ListParagraph"/>
        <w:numPr>
          <w:ilvl w:val="0"/>
          <w:numId w:val="1"/>
        </w:numPr>
        <w:rPr>
          <w:b/>
        </w:rPr>
      </w:pPr>
      <w:r w:rsidRPr="007B60C5">
        <w:rPr>
          <w:b/>
        </w:rPr>
        <w:t xml:space="preserve">In hoeverre ben jij bereid om iets met jouw buren/de buurt te delen, gezamenlijk op of aan te pakken? </w:t>
      </w:r>
    </w:p>
    <w:tbl>
      <w:tblPr>
        <w:tblStyle w:val="TableGrid"/>
        <w:tblW w:w="866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6"/>
        <w:gridCol w:w="795"/>
        <w:gridCol w:w="795"/>
        <w:gridCol w:w="796"/>
        <w:gridCol w:w="796"/>
        <w:gridCol w:w="796"/>
        <w:gridCol w:w="796"/>
        <w:gridCol w:w="796"/>
        <w:gridCol w:w="880"/>
      </w:tblGrid>
      <w:tr w:rsidR="00724EEF" w14:paraId="30DBB382" w14:textId="77777777" w:rsidTr="25156BB9">
        <w:tc>
          <w:tcPr>
            <w:tcW w:w="1560" w:type="dxa"/>
          </w:tcPr>
          <w:p w14:paraId="7700A8DB" w14:textId="20A5AFA8" w:rsidR="00F22573" w:rsidRDefault="00F22573" w:rsidP="00F22573">
            <w:pPr>
              <w:ind w:left="360"/>
              <w:jc w:val="center"/>
            </w:pPr>
            <w:r>
              <w:t>Helemaal niet bereid</w:t>
            </w:r>
          </w:p>
          <w:p w14:paraId="6F5AC66D" w14:textId="77777777" w:rsidR="00F22573" w:rsidRDefault="00F22573" w:rsidP="00F22573"/>
        </w:tc>
        <w:tc>
          <w:tcPr>
            <w:tcW w:w="656" w:type="dxa"/>
          </w:tcPr>
          <w:p w14:paraId="087B40F5" w14:textId="77777777" w:rsidR="00F22573" w:rsidRDefault="00F22573" w:rsidP="009C161B"/>
        </w:tc>
        <w:tc>
          <w:tcPr>
            <w:tcW w:w="795" w:type="dxa"/>
          </w:tcPr>
          <w:p w14:paraId="7B77A621" w14:textId="77777777" w:rsidR="00F22573" w:rsidRDefault="00F22573" w:rsidP="009C161B"/>
        </w:tc>
        <w:tc>
          <w:tcPr>
            <w:tcW w:w="795" w:type="dxa"/>
          </w:tcPr>
          <w:p w14:paraId="382D49DB" w14:textId="77777777" w:rsidR="00F22573" w:rsidRDefault="00F22573" w:rsidP="009C161B"/>
        </w:tc>
        <w:tc>
          <w:tcPr>
            <w:tcW w:w="796" w:type="dxa"/>
          </w:tcPr>
          <w:p w14:paraId="3C7738CA" w14:textId="77777777" w:rsidR="00F22573" w:rsidRDefault="00F22573" w:rsidP="009C161B"/>
        </w:tc>
        <w:tc>
          <w:tcPr>
            <w:tcW w:w="796" w:type="dxa"/>
          </w:tcPr>
          <w:p w14:paraId="44CA7C3E" w14:textId="77777777" w:rsidR="00F22573" w:rsidRDefault="00F22573" w:rsidP="009C161B"/>
        </w:tc>
        <w:tc>
          <w:tcPr>
            <w:tcW w:w="796" w:type="dxa"/>
          </w:tcPr>
          <w:p w14:paraId="270D2EB7" w14:textId="77777777" w:rsidR="00F22573" w:rsidRDefault="00F22573" w:rsidP="009C161B"/>
        </w:tc>
        <w:tc>
          <w:tcPr>
            <w:tcW w:w="796" w:type="dxa"/>
          </w:tcPr>
          <w:p w14:paraId="3FC5F44D" w14:textId="77777777" w:rsidR="00F22573" w:rsidRDefault="00F22573" w:rsidP="009C161B"/>
        </w:tc>
        <w:tc>
          <w:tcPr>
            <w:tcW w:w="796" w:type="dxa"/>
          </w:tcPr>
          <w:p w14:paraId="283A154D" w14:textId="77777777" w:rsidR="00F22573" w:rsidRDefault="00F22573" w:rsidP="009C161B"/>
        </w:tc>
        <w:tc>
          <w:tcPr>
            <w:tcW w:w="880" w:type="dxa"/>
          </w:tcPr>
          <w:p w14:paraId="574FF0F4" w14:textId="35860034" w:rsidR="00F22573" w:rsidRDefault="00724EEF" w:rsidP="009C161B">
            <w:pPr>
              <w:jc w:val="center"/>
            </w:pPr>
            <w:r>
              <w:t>Zeer bereid</w:t>
            </w:r>
          </w:p>
        </w:tc>
      </w:tr>
      <w:tr w:rsidR="00724EEF" w14:paraId="4EFE15E5" w14:textId="77777777" w:rsidTr="25156BB9">
        <w:tc>
          <w:tcPr>
            <w:tcW w:w="1560" w:type="dxa"/>
          </w:tcPr>
          <w:p w14:paraId="77824728" w14:textId="02340BE1" w:rsidR="00F22573" w:rsidRDefault="00724EEF" w:rsidP="00724EEF">
            <w:pPr>
              <w:jc w:val="center"/>
            </w:pPr>
            <w:r>
              <w:rPr>
                <w:rFonts w:ascii="Arial" w:hAnsi="Arial" w:cs="Arial"/>
                <w:sz w:val="28"/>
              </w:rPr>
              <w:t xml:space="preserve">     </w:t>
            </w:r>
            <w:r w:rsidR="00F22573" w:rsidRPr="00CA6468">
              <w:rPr>
                <w:rFonts w:ascii="Arial" w:hAnsi="Arial" w:cs="Arial"/>
                <w:sz w:val="28"/>
              </w:rPr>
              <w:t>□</w:t>
            </w:r>
          </w:p>
        </w:tc>
        <w:tc>
          <w:tcPr>
            <w:tcW w:w="656" w:type="dxa"/>
          </w:tcPr>
          <w:p w14:paraId="5BF0CDEE" w14:textId="77777777" w:rsidR="00F22573" w:rsidRDefault="00F22573" w:rsidP="009C161B">
            <w:pPr>
              <w:jc w:val="center"/>
            </w:pPr>
            <w:r w:rsidRPr="00CA6468">
              <w:rPr>
                <w:rFonts w:ascii="Arial" w:hAnsi="Arial" w:cs="Arial"/>
                <w:sz w:val="28"/>
              </w:rPr>
              <w:t>□</w:t>
            </w:r>
          </w:p>
        </w:tc>
        <w:tc>
          <w:tcPr>
            <w:tcW w:w="795" w:type="dxa"/>
          </w:tcPr>
          <w:p w14:paraId="4018FBCD" w14:textId="77777777" w:rsidR="00F22573" w:rsidRDefault="00F22573" w:rsidP="009C161B">
            <w:pPr>
              <w:jc w:val="center"/>
            </w:pPr>
            <w:r w:rsidRPr="00CA6468">
              <w:rPr>
                <w:rFonts w:ascii="Arial" w:hAnsi="Arial" w:cs="Arial"/>
                <w:sz w:val="28"/>
              </w:rPr>
              <w:t>□</w:t>
            </w:r>
          </w:p>
        </w:tc>
        <w:tc>
          <w:tcPr>
            <w:tcW w:w="795" w:type="dxa"/>
          </w:tcPr>
          <w:p w14:paraId="1980C73C" w14:textId="77777777" w:rsidR="00F22573" w:rsidRDefault="00F22573" w:rsidP="009C161B">
            <w:pPr>
              <w:jc w:val="center"/>
            </w:pPr>
            <w:r w:rsidRPr="00CA6468">
              <w:rPr>
                <w:rFonts w:ascii="Arial" w:hAnsi="Arial" w:cs="Arial"/>
                <w:sz w:val="28"/>
              </w:rPr>
              <w:t>□</w:t>
            </w:r>
          </w:p>
        </w:tc>
        <w:tc>
          <w:tcPr>
            <w:tcW w:w="796" w:type="dxa"/>
          </w:tcPr>
          <w:p w14:paraId="7C680184" w14:textId="77777777" w:rsidR="00F22573" w:rsidRDefault="00F22573" w:rsidP="009C161B">
            <w:pPr>
              <w:jc w:val="center"/>
            </w:pPr>
            <w:r w:rsidRPr="00CA6468">
              <w:rPr>
                <w:rFonts w:ascii="Arial" w:hAnsi="Arial" w:cs="Arial"/>
                <w:sz w:val="28"/>
              </w:rPr>
              <w:t>□</w:t>
            </w:r>
          </w:p>
        </w:tc>
        <w:tc>
          <w:tcPr>
            <w:tcW w:w="796" w:type="dxa"/>
          </w:tcPr>
          <w:p w14:paraId="3D0F120D" w14:textId="77777777" w:rsidR="00F22573" w:rsidRDefault="00F22573" w:rsidP="009C161B">
            <w:pPr>
              <w:jc w:val="center"/>
            </w:pPr>
            <w:r w:rsidRPr="00CA6468">
              <w:rPr>
                <w:rFonts w:ascii="Arial" w:hAnsi="Arial" w:cs="Arial"/>
                <w:sz w:val="28"/>
              </w:rPr>
              <w:t>□</w:t>
            </w:r>
          </w:p>
        </w:tc>
        <w:tc>
          <w:tcPr>
            <w:tcW w:w="796" w:type="dxa"/>
          </w:tcPr>
          <w:p w14:paraId="0634422F" w14:textId="77777777" w:rsidR="00F22573" w:rsidRDefault="00F22573" w:rsidP="009C161B">
            <w:pPr>
              <w:jc w:val="center"/>
            </w:pPr>
            <w:r w:rsidRPr="00CA6468">
              <w:rPr>
                <w:rFonts w:ascii="Arial" w:hAnsi="Arial" w:cs="Arial"/>
                <w:sz w:val="28"/>
              </w:rPr>
              <w:t>□</w:t>
            </w:r>
          </w:p>
        </w:tc>
        <w:tc>
          <w:tcPr>
            <w:tcW w:w="796" w:type="dxa"/>
          </w:tcPr>
          <w:p w14:paraId="1DDBC72A" w14:textId="77777777" w:rsidR="00F22573" w:rsidRDefault="00F22573" w:rsidP="009C161B">
            <w:pPr>
              <w:jc w:val="center"/>
            </w:pPr>
            <w:r w:rsidRPr="00CA6468">
              <w:rPr>
                <w:rFonts w:ascii="Arial" w:hAnsi="Arial" w:cs="Arial"/>
                <w:sz w:val="28"/>
              </w:rPr>
              <w:t>□</w:t>
            </w:r>
          </w:p>
        </w:tc>
        <w:tc>
          <w:tcPr>
            <w:tcW w:w="796" w:type="dxa"/>
          </w:tcPr>
          <w:p w14:paraId="137451AE" w14:textId="77777777" w:rsidR="00F22573" w:rsidRDefault="00F22573" w:rsidP="009C161B">
            <w:pPr>
              <w:jc w:val="center"/>
            </w:pPr>
            <w:r w:rsidRPr="00CA6468">
              <w:rPr>
                <w:rFonts w:ascii="Arial" w:hAnsi="Arial" w:cs="Arial"/>
                <w:sz w:val="28"/>
              </w:rPr>
              <w:t>□</w:t>
            </w:r>
          </w:p>
        </w:tc>
        <w:tc>
          <w:tcPr>
            <w:tcW w:w="880" w:type="dxa"/>
          </w:tcPr>
          <w:p w14:paraId="706E3542" w14:textId="77777777" w:rsidR="00F22573" w:rsidRDefault="00F22573" w:rsidP="009C161B">
            <w:pPr>
              <w:jc w:val="center"/>
            </w:pPr>
            <w:r w:rsidRPr="00CA6468">
              <w:rPr>
                <w:rFonts w:ascii="Arial" w:hAnsi="Arial" w:cs="Arial"/>
                <w:sz w:val="28"/>
              </w:rPr>
              <w:t>□</w:t>
            </w:r>
          </w:p>
        </w:tc>
      </w:tr>
    </w:tbl>
    <w:p w14:paraId="049AC1D8" w14:textId="77777777" w:rsidR="00F22573" w:rsidRDefault="00F22573" w:rsidP="00F22573"/>
    <w:p w14:paraId="4CCC2E17" w14:textId="37B09E4D" w:rsidR="00151D52" w:rsidRDefault="00B21C32" w:rsidP="00B21C32">
      <w:pPr>
        <w:pStyle w:val="Heading2"/>
      </w:pPr>
      <w:r>
        <w:t xml:space="preserve">Dank je wel voor jouw inspanning! </w:t>
      </w:r>
    </w:p>
    <w:p w14:paraId="0DB5C492" w14:textId="3D399E23" w:rsidR="00B21C32" w:rsidRPr="007B60C5" w:rsidRDefault="00B21C32" w:rsidP="00B21C32">
      <w:pPr>
        <w:rPr>
          <w:b/>
        </w:rPr>
      </w:pPr>
      <w:r w:rsidRPr="007B60C5">
        <w:rPr>
          <w:b/>
        </w:rPr>
        <w:t>Dat was de laatste vraag. D</w:t>
      </w:r>
      <w:r w:rsidR="00B1286E">
        <w:rPr>
          <w:b/>
        </w:rPr>
        <w:t>a</w:t>
      </w:r>
      <w:r w:rsidRPr="007B60C5">
        <w:rPr>
          <w:b/>
        </w:rPr>
        <w:t xml:space="preserve">nk je wel voor jouw inspanning! </w:t>
      </w:r>
    </w:p>
    <w:p w14:paraId="4ECBAE00" w14:textId="72119730" w:rsidR="00F35E08" w:rsidRDefault="00F35E08" w:rsidP="00B21C32">
      <w:r>
        <w:t>Wil je op de hoogte gehouden worden? Of wil je misschien later actief verder meedenken en doen? Laat dan jouw naam en e-mailadres achter zodat we contact met je op kunnen nemen!</w:t>
      </w:r>
    </w:p>
    <w:tbl>
      <w:tblPr>
        <w:tblStyle w:val="TableGrid"/>
        <w:tblW w:w="0" w:type="auto"/>
        <w:tblInd w:w="360" w:type="dxa"/>
        <w:tblLook w:val="04A0" w:firstRow="1" w:lastRow="0" w:firstColumn="1" w:lastColumn="0" w:noHBand="0" w:noVBand="1"/>
      </w:tblPr>
      <w:tblGrid>
        <w:gridCol w:w="1341"/>
        <w:gridCol w:w="3011"/>
        <w:gridCol w:w="4309"/>
      </w:tblGrid>
      <w:tr w:rsidR="00897E7E" w14:paraId="2C434BE9" w14:textId="77777777" w:rsidTr="00EC3C6C">
        <w:tc>
          <w:tcPr>
            <w:tcW w:w="1341" w:type="dxa"/>
            <w:tcBorders>
              <w:top w:val="nil"/>
              <w:left w:val="nil"/>
              <w:bottom w:val="nil"/>
              <w:right w:val="single" w:sz="4" w:space="0" w:color="auto"/>
            </w:tcBorders>
          </w:tcPr>
          <w:p w14:paraId="70ECBF69" w14:textId="0A9958C8" w:rsidR="00897E7E" w:rsidRDefault="00897E7E" w:rsidP="009C161B">
            <w:r>
              <w:t xml:space="preserve">Naam: </w:t>
            </w:r>
          </w:p>
        </w:tc>
        <w:tc>
          <w:tcPr>
            <w:tcW w:w="7320" w:type="dxa"/>
            <w:gridSpan w:val="2"/>
            <w:tcBorders>
              <w:left w:val="single" w:sz="4" w:space="0" w:color="auto"/>
              <w:bottom w:val="single" w:sz="4" w:space="0" w:color="auto"/>
            </w:tcBorders>
          </w:tcPr>
          <w:p w14:paraId="45781ED3" w14:textId="77777777" w:rsidR="00897E7E" w:rsidRDefault="00897E7E" w:rsidP="009C161B"/>
        </w:tc>
      </w:tr>
      <w:tr w:rsidR="00897E7E" w14:paraId="6D3CD1C6" w14:textId="77777777" w:rsidTr="00EC3C6C">
        <w:tc>
          <w:tcPr>
            <w:tcW w:w="1341" w:type="dxa"/>
            <w:tcBorders>
              <w:top w:val="nil"/>
              <w:left w:val="nil"/>
              <w:bottom w:val="nil"/>
              <w:right w:val="nil"/>
            </w:tcBorders>
          </w:tcPr>
          <w:p w14:paraId="2CC3F985" w14:textId="77777777" w:rsidR="00897E7E" w:rsidRDefault="00897E7E" w:rsidP="009C161B"/>
        </w:tc>
        <w:tc>
          <w:tcPr>
            <w:tcW w:w="7320" w:type="dxa"/>
            <w:gridSpan w:val="2"/>
            <w:tcBorders>
              <w:top w:val="single" w:sz="4" w:space="0" w:color="auto"/>
              <w:left w:val="nil"/>
              <w:bottom w:val="single" w:sz="4" w:space="0" w:color="auto"/>
              <w:right w:val="nil"/>
            </w:tcBorders>
          </w:tcPr>
          <w:p w14:paraId="75482EEB" w14:textId="77777777" w:rsidR="00897E7E" w:rsidRDefault="00897E7E" w:rsidP="009C161B"/>
        </w:tc>
      </w:tr>
      <w:tr w:rsidR="00897E7E" w14:paraId="69B6B4B3" w14:textId="77777777" w:rsidTr="00EC3C6C">
        <w:tc>
          <w:tcPr>
            <w:tcW w:w="1341" w:type="dxa"/>
            <w:tcBorders>
              <w:top w:val="nil"/>
              <w:left w:val="nil"/>
              <w:bottom w:val="nil"/>
              <w:right w:val="single" w:sz="4" w:space="0" w:color="auto"/>
            </w:tcBorders>
          </w:tcPr>
          <w:p w14:paraId="65B226EE" w14:textId="1CCBD37A" w:rsidR="00897E7E" w:rsidRDefault="00897E7E" w:rsidP="009C161B">
            <w:r>
              <w:t xml:space="preserve">E-mailadres: </w:t>
            </w:r>
          </w:p>
        </w:tc>
        <w:tc>
          <w:tcPr>
            <w:tcW w:w="7320" w:type="dxa"/>
            <w:gridSpan w:val="2"/>
            <w:tcBorders>
              <w:top w:val="single" w:sz="4" w:space="0" w:color="auto"/>
              <w:left w:val="single" w:sz="4" w:space="0" w:color="auto"/>
              <w:bottom w:val="single" w:sz="4" w:space="0" w:color="auto"/>
            </w:tcBorders>
          </w:tcPr>
          <w:p w14:paraId="7E8C5C1D" w14:textId="77777777" w:rsidR="00897E7E" w:rsidRDefault="00897E7E" w:rsidP="009C161B"/>
        </w:tc>
      </w:tr>
      <w:tr w:rsidR="00897E7E" w14:paraId="60B519CA" w14:textId="77777777" w:rsidTr="00EC3C6C">
        <w:tc>
          <w:tcPr>
            <w:tcW w:w="4352" w:type="dxa"/>
            <w:gridSpan w:val="2"/>
            <w:tcBorders>
              <w:top w:val="nil"/>
              <w:left w:val="nil"/>
              <w:bottom w:val="nil"/>
              <w:right w:val="nil"/>
            </w:tcBorders>
          </w:tcPr>
          <w:p w14:paraId="213F3416" w14:textId="77777777" w:rsidR="00897E7E" w:rsidRDefault="00897E7E" w:rsidP="009C161B"/>
        </w:tc>
        <w:tc>
          <w:tcPr>
            <w:tcW w:w="4309" w:type="dxa"/>
            <w:tcBorders>
              <w:top w:val="single" w:sz="4" w:space="0" w:color="auto"/>
              <w:left w:val="nil"/>
              <w:bottom w:val="nil"/>
              <w:right w:val="nil"/>
            </w:tcBorders>
          </w:tcPr>
          <w:p w14:paraId="10BDE98A" w14:textId="77777777" w:rsidR="00897E7E" w:rsidRDefault="00897E7E" w:rsidP="009C161B"/>
        </w:tc>
      </w:tr>
    </w:tbl>
    <w:p w14:paraId="27E202AD" w14:textId="6551C75F" w:rsidR="004C55E2" w:rsidRDefault="004C55E2" w:rsidP="00B21C32"/>
    <w:p w14:paraId="0D5A688C" w14:textId="77777777" w:rsidR="004C55E2" w:rsidRDefault="004C55E2">
      <w:r>
        <w:br w:type="page"/>
      </w:r>
    </w:p>
    <w:p w14:paraId="5BAF3EDC" w14:textId="02E84E42" w:rsidR="00451714" w:rsidRDefault="00451714" w:rsidP="00451714">
      <w:pPr>
        <w:pBdr>
          <w:top w:val="single" w:sz="4" w:space="1" w:color="auto"/>
          <w:left w:val="single" w:sz="4" w:space="4" w:color="auto"/>
          <w:bottom w:val="single" w:sz="4" w:space="1" w:color="auto"/>
          <w:right w:val="single" w:sz="4" w:space="4" w:color="auto"/>
        </w:pBdr>
        <w:ind w:left="360"/>
      </w:pPr>
      <w:r>
        <w:lastRenderedPageBreak/>
        <w:t xml:space="preserve">Deze Wensenkaart is onderdeel van het </w:t>
      </w:r>
      <w:r w:rsidRPr="00451714">
        <w:rPr>
          <w:b/>
          <w:bCs/>
        </w:rPr>
        <w:t>Werkboek Samen Lokaal in Beweging</w:t>
      </w:r>
      <w:r>
        <w:t>.</w:t>
      </w:r>
    </w:p>
    <w:p w14:paraId="63448CC3" w14:textId="0D069286" w:rsidR="001E4F69" w:rsidRPr="001E4F69" w:rsidRDefault="001E4F69" w:rsidP="00451714">
      <w:pPr>
        <w:numPr>
          <w:ilvl w:val="0"/>
          <w:numId w:val="8"/>
        </w:numPr>
        <w:pBdr>
          <w:top w:val="single" w:sz="4" w:space="1" w:color="auto"/>
          <w:left w:val="single" w:sz="4" w:space="4" w:color="auto"/>
          <w:bottom w:val="single" w:sz="4" w:space="1" w:color="auto"/>
          <w:right w:val="single" w:sz="4" w:space="4" w:color="auto"/>
        </w:pBdr>
      </w:pPr>
      <w:r w:rsidRPr="001E4F69">
        <w:t xml:space="preserve">Dit project is uitgevoerd met Topsector Energiesubsidie van het Ministerie van Economische Zaken en Klimaat. </w:t>
      </w:r>
    </w:p>
    <w:p w14:paraId="57D901EF" w14:textId="77777777" w:rsidR="001E4F69" w:rsidRPr="001E4F69" w:rsidRDefault="001E4F69" w:rsidP="00451714">
      <w:pPr>
        <w:numPr>
          <w:ilvl w:val="0"/>
          <w:numId w:val="8"/>
        </w:numPr>
        <w:pBdr>
          <w:top w:val="single" w:sz="4" w:space="1" w:color="auto"/>
          <w:left w:val="single" w:sz="4" w:space="4" w:color="auto"/>
          <w:bottom w:val="single" w:sz="4" w:space="1" w:color="auto"/>
          <w:right w:val="single" w:sz="4" w:space="4" w:color="auto"/>
        </w:pBdr>
      </w:pPr>
      <w:r w:rsidRPr="001E4F69">
        <w:t xml:space="preserve">TESE117021 Samen lokaal in beweging: Urgente </w:t>
      </w:r>
      <w:proofErr w:type="spellStart"/>
      <w:r w:rsidRPr="001E4F69">
        <w:t>waardengedreven</w:t>
      </w:r>
      <w:proofErr w:type="spellEnd"/>
      <w:r w:rsidRPr="001E4F69">
        <w:t xml:space="preserve"> verandering en groei</w:t>
      </w:r>
    </w:p>
    <w:p w14:paraId="3B2C19A6" w14:textId="77777777" w:rsidR="001E4F69" w:rsidRPr="001E4F69" w:rsidRDefault="001E4F69" w:rsidP="00451714">
      <w:pPr>
        <w:numPr>
          <w:ilvl w:val="0"/>
          <w:numId w:val="8"/>
        </w:numPr>
        <w:pBdr>
          <w:top w:val="single" w:sz="4" w:space="1" w:color="auto"/>
          <w:left w:val="single" w:sz="4" w:space="4" w:color="auto"/>
          <w:bottom w:val="single" w:sz="4" w:space="1" w:color="auto"/>
          <w:right w:val="single" w:sz="4" w:space="4" w:color="auto"/>
        </w:pBdr>
      </w:pPr>
      <w:r w:rsidRPr="001E4F69">
        <w:t>Versie: maart 2020</w:t>
      </w:r>
    </w:p>
    <w:p w14:paraId="1A23AA87" w14:textId="77777777" w:rsidR="00242D2A" w:rsidRPr="00B21C32" w:rsidRDefault="00242D2A" w:rsidP="00B21C32"/>
    <w:sectPr w:rsidR="00242D2A" w:rsidRPr="00B21C3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DFE5E01" w16cex:dateUtc="2020-02-13T14:09:00Z"/>
  <w16cex:commentExtensible w16cex:durableId="54A46319" w16cex:dateUtc="2020-02-13T14:1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90E"/>
    <w:multiLevelType w:val="hybridMultilevel"/>
    <w:tmpl w:val="E646D1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C1349B"/>
    <w:multiLevelType w:val="hybridMultilevel"/>
    <w:tmpl w:val="8DC2AEA8"/>
    <w:lvl w:ilvl="0" w:tplc="B5AAC5A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D486507"/>
    <w:multiLevelType w:val="hybridMultilevel"/>
    <w:tmpl w:val="B0AC338C"/>
    <w:lvl w:ilvl="0" w:tplc="EB4E9B26">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D0F2359"/>
    <w:multiLevelType w:val="hybridMultilevel"/>
    <w:tmpl w:val="8F30B0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FD55F1"/>
    <w:multiLevelType w:val="hybridMultilevel"/>
    <w:tmpl w:val="9D66C090"/>
    <w:lvl w:ilvl="0" w:tplc="E1D444E8">
      <w:start w:val="1"/>
      <w:numFmt w:val="bullet"/>
      <w:lvlText w:val="•"/>
      <w:lvlJc w:val="left"/>
      <w:pPr>
        <w:tabs>
          <w:tab w:val="num" w:pos="720"/>
        </w:tabs>
        <w:ind w:left="720" w:hanging="360"/>
      </w:pPr>
      <w:rPr>
        <w:rFonts w:ascii="Arial" w:hAnsi="Arial" w:hint="default"/>
      </w:rPr>
    </w:lvl>
    <w:lvl w:ilvl="1" w:tplc="C42C7BCE" w:tentative="1">
      <w:start w:val="1"/>
      <w:numFmt w:val="bullet"/>
      <w:lvlText w:val="•"/>
      <w:lvlJc w:val="left"/>
      <w:pPr>
        <w:tabs>
          <w:tab w:val="num" w:pos="1440"/>
        </w:tabs>
        <w:ind w:left="1440" w:hanging="360"/>
      </w:pPr>
      <w:rPr>
        <w:rFonts w:ascii="Arial" w:hAnsi="Arial" w:hint="default"/>
      </w:rPr>
    </w:lvl>
    <w:lvl w:ilvl="2" w:tplc="EFF2D28E" w:tentative="1">
      <w:start w:val="1"/>
      <w:numFmt w:val="bullet"/>
      <w:lvlText w:val="•"/>
      <w:lvlJc w:val="left"/>
      <w:pPr>
        <w:tabs>
          <w:tab w:val="num" w:pos="2160"/>
        </w:tabs>
        <w:ind w:left="2160" w:hanging="360"/>
      </w:pPr>
      <w:rPr>
        <w:rFonts w:ascii="Arial" w:hAnsi="Arial" w:hint="default"/>
      </w:rPr>
    </w:lvl>
    <w:lvl w:ilvl="3" w:tplc="2D80F7DE" w:tentative="1">
      <w:start w:val="1"/>
      <w:numFmt w:val="bullet"/>
      <w:lvlText w:val="•"/>
      <w:lvlJc w:val="left"/>
      <w:pPr>
        <w:tabs>
          <w:tab w:val="num" w:pos="2880"/>
        </w:tabs>
        <w:ind w:left="2880" w:hanging="360"/>
      </w:pPr>
      <w:rPr>
        <w:rFonts w:ascii="Arial" w:hAnsi="Arial" w:hint="default"/>
      </w:rPr>
    </w:lvl>
    <w:lvl w:ilvl="4" w:tplc="8C866520" w:tentative="1">
      <w:start w:val="1"/>
      <w:numFmt w:val="bullet"/>
      <w:lvlText w:val="•"/>
      <w:lvlJc w:val="left"/>
      <w:pPr>
        <w:tabs>
          <w:tab w:val="num" w:pos="3600"/>
        </w:tabs>
        <w:ind w:left="3600" w:hanging="360"/>
      </w:pPr>
      <w:rPr>
        <w:rFonts w:ascii="Arial" w:hAnsi="Arial" w:hint="default"/>
      </w:rPr>
    </w:lvl>
    <w:lvl w:ilvl="5" w:tplc="18D02328" w:tentative="1">
      <w:start w:val="1"/>
      <w:numFmt w:val="bullet"/>
      <w:lvlText w:val="•"/>
      <w:lvlJc w:val="left"/>
      <w:pPr>
        <w:tabs>
          <w:tab w:val="num" w:pos="4320"/>
        </w:tabs>
        <w:ind w:left="4320" w:hanging="360"/>
      </w:pPr>
      <w:rPr>
        <w:rFonts w:ascii="Arial" w:hAnsi="Arial" w:hint="default"/>
      </w:rPr>
    </w:lvl>
    <w:lvl w:ilvl="6" w:tplc="20D6014A" w:tentative="1">
      <w:start w:val="1"/>
      <w:numFmt w:val="bullet"/>
      <w:lvlText w:val="•"/>
      <w:lvlJc w:val="left"/>
      <w:pPr>
        <w:tabs>
          <w:tab w:val="num" w:pos="5040"/>
        </w:tabs>
        <w:ind w:left="5040" w:hanging="360"/>
      </w:pPr>
      <w:rPr>
        <w:rFonts w:ascii="Arial" w:hAnsi="Arial" w:hint="default"/>
      </w:rPr>
    </w:lvl>
    <w:lvl w:ilvl="7" w:tplc="DADE2EE4" w:tentative="1">
      <w:start w:val="1"/>
      <w:numFmt w:val="bullet"/>
      <w:lvlText w:val="•"/>
      <w:lvlJc w:val="left"/>
      <w:pPr>
        <w:tabs>
          <w:tab w:val="num" w:pos="5760"/>
        </w:tabs>
        <w:ind w:left="5760" w:hanging="360"/>
      </w:pPr>
      <w:rPr>
        <w:rFonts w:ascii="Arial" w:hAnsi="Arial" w:hint="default"/>
      </w:rPr>
    </w:lvl>
    <w:lvl w:ilvl="8" w:tplc="3DDED5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A105FC"/>
    <w:multiLevelType w:val="hybridMultilevel"/>
    <w:tmpl w:val="E3A83422"/>
    <w:lvl w:ilvl="0" w:tplc="FE6AE88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79FF0C47"/>
    <w:multiLevelType w:val="hybridMultilevel"/>
    <w:tmpl w:val="3C5C10B2"/>
    <w:lvl w:ilvl="0" w:tplc="3344420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7C3001F7"/>
    <w:multiLevelType w:val="hybridMultilevel"/>
    <w:tmpl w:val="9BE892EC"/>
    <w:lvl w:ilvl="0" w:tplc="00A61AA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58"/>
    <w:rsid w:val="000366D8"/>
    <w:rsid w:val="000458AB"/>
    <w:rsid w:val="0009017F"/>
    <w:rsid w:val="00096500"/>
    <w:rsid w:val="000A1155"/>
    <w:rsid w:val="000A2FCA"/>
    <w:rsid w:val="000B30DA"/>
    <w:rsid w:val="000B4544"/>
    <w:rsid w:val="000C7394"/>
    <w:rsid w:val="000E3C03"/>
    <w:rsid w:val="000E5D8A"/>
    <w:rsid w:val="000F216A"/>
    <w:rsid w:val="0010117C"/>
    <w:rsid w:val="001012B2"/>
    <w:rsid w:val="00135565"/>
    <w:rsid w:val="00151D52"/>
    <w:rsid w:val="0016010D"/>
    <w:rsid w:val="001A3E91"/>
    <w:rsid w:val="001D071D"/>
    <w:rsid w:val="001D310A"/>
    <w:rsid w:val="001D6EA9"/>
    <w:rsid w:val="001E4F69"/>
    <w:rsid w:val="00213014"/>
    <w:rsid w:val="00220794"/>
    <w:rsid w:val="00224EF9"/>
    <w:rsid w:val="00242D2A"/>
    <w:rsid w:val="002531DA"/>
    <w:rsid w:val="00255B5F"/>
    <w:rsid w:val="00272670"/>
    <w:rsid w:val="00277298"/>
    <w:rsid w:val="0028230F"/>
    <w:rsid w:val="0028489B"/>
    <w:rsid w:val="002A4BA8"/>
    <w:rsid w:val="002A6AEF"/>
    <w:rsid w:val="002B2001"/>
    <w:rsid w:val="002C2D54"/>
    <w:rsid w:val="002F19B1"/>
    <w:rsid w:val="0032470B"/>
    <w:rsid w:val="00325D81"/>
    <w:rsid w:val="00326FD2"/>
    <w:rsid w:val="00342E86"/>
    <w:rsid w:val="003526AE"/>
    <w:rsid w:val="003625F8"/>
    <w:rsid w:val="00362D89"/>
    <w:rsid w:val="003921A4"/>
    <w:rsid w:val="00397718"/>
    <w:rsid w:val="003A2431"/>
    <w:rsid w:val="003C3F42"/>
    <w:rsid w:val="003D3916"/>
    <w:rsid w:val="003F6A1E"/>
    <w:rsid w:val="00451714"/>
    <w:rsid w:val="00456A6D"/>
    <w:rsid w:val="00457985"/>
    <w:rsid w:val="00476B25"/>
    <w:rsid w:val="00481388"/>
    <w:rsid w:val="00491AA8"/>
    <w:rsid w:val="004B24B3"/>
    <w:rsid w:val="004B7634"/>
    <w:rsid w:val="004C55E2"/>
    <w:rsid w:val="004D24A9"/>
    <w:rsid w:val="004E39D0"/>
    <w:rsid w:val="00506D35"/>
    <w:rsid w:val="005125D5"/>
    <w:rsid w:val="00520987"/>
    <w:rsid w:val="00526220"/>
    <w:rsid w:val="005503D4"/>
    <w:rsid w:val="0056558F"/>
    <w:rsid w:val="00577EF0"/>
    <w:rsid w:val="005867A4"/>
    <w:rsid w:val="00590F27"/>
    <w:rsid w:val="005978EC"/>
    <w:rsid w:val="005B4874"/>
    <w:rsid w:val="005B5FDE"/>
    <w:rsid w:val="005D12FA"/>
    <w:rsid w:val="005E22C0"/>
    <w:rsid w:val="005E5541"/>
    <w:rsid w:val="005F0870"/>
    <w:rsid w:val="0060286D"/>
    <w:rsid w:val="00664096"/>
    <w:rsid w:val="006967B5"/>
    <w:rsid w:val="006A6705"/>
    <w:rsid w:val="006B180C"/>
    <w:rsid w:val="006B4016"/>
    <w:rsid w:val="006B5765"/>
    <w:rsid w:val="006D3ECC"/>
    <w:rsid w:val="006D5CA1"/>
    <w:rsid w:val="006E6862"/>
    <w:rsid w:val="006F70F1"/>
    <w:rsid w:val="00724EEF"/>
    <w:rsid w:val="007502CE"/>
    <w:rsid w:val="0076386F"/>
    <w:rsid w:val="007A00DC"/>
    <w:rsid w:val="007B1E9D"/>
    <w:rsid w:val="007B60C5"/>
    <w:rsid w:val="007C48A7"/>
    <w:rsid w:val="007D32A3"/>
    <w:rsid w:val="007D7595"/>
    <w:rsid w:val="00800936"/>
    <w:rsid w:val="00814CC3"/>
    <w:rsid w:val="00820824"/>
    <w:rsid w:val="00835541"/>
    <w:rsid w:val="00872758"/>
    <w:rsid w:val="00880442"/>
    <w:rsid w:val="00897B66"/>
    <w:rsid w:val="00897E7E"/>
    <w:rsid w:val="008B2133"/>
    <w:rsid w:val="008D4510"/>
    <w:rsid w:val="008E169F"/>
    <w:rsid w:val="00906DC1"/>
    <w:rsid w:val="00933D59"/>
    <w:rsid w:val="00935F12"/>
    <w:rsid w:val="00951F89"/>
    <w:rsid w:val="009862BC"/>
    <w:rsid w:val="00988F42"/>
    <w:rsid w:val="009C161B"/>
    <w:rsid w:val="009D2F98"/>
    <w:rsid w:val="009D753F"/>
    <w:rsid w:val="009F3E00"/>
    <w:rsid w:val="009F585E"/>
    <w:rsid w:val="00A33D86"/>
    <w:rsid w:val="00A427C4"/>
    <w:rsid w:val="00A51EF9"/>
    <w:rsid w:val="00A54593"/>
    <w:rsid w:val="00A67044"/>
    <w:rsid w:val="00A77631"/>
    <w:rsid w:val="00A77C4F"/>
    <w:rsid w:val="00A830F8"/>
    <w:rsid w:val="00AD4C6B"/>
    <w:rsid w:val="00AF32ED"/>
    <w:rsid w:val="00AF68D9"/>
    <w:rsid w:val="00B02A70"/>
    <w:rsid w:val="00B1286E"/>
    <w:rsid w:val="00B21C32"/>
    <w:rsid w:val="00B33BCE"/>
    <w:rsid w:val="00B56252"/>
    <w:rsid w:val="00B909B7"/>
    <w:rsid w:val="00BA56C0"/>
    <w:rsid w:val="00BB0A26"/>
    <w:rsid w:val="00BD5AC9"/>
    <w:rsid w:val="00C42DE0"/>
    <w:rsid w:val="00C83026"/>
    <w:rsid w:val="00C84B49"/>
    <w:rsid w:val="00C87803"/>
    <w:rsid w:val="00C90493"/>
    <w:rsid w:val="00CA6468"/>
    <w:rsid w:val="00CC47AA"/>
    <w:rsid w:val="00CF1D11"/>
    <w:rsid w:val="00D30A21"/>
    <w:rsid w:val="00D43B0A"/>
    <w:rsid w:val="00D820B6"/>
    <w:rsid w:val="00DD46C7"/>
    <w:rsid w:val="00E11266"/>
    <w:rsid w:val="00E17F94"/>
    <w:rsid w:val="00E24A4D"/>
    <w:rsid w:val="00E366F4"/>
    <w:rsid w:val="00E50C29"/>
    <w:rsid w:val="00E52D82"/>
    <w:rsid w:val="00E62CFC"/>
    <w:rsid w:val="00E86637"/>
    <w:rsid w:val="00EC3C6C"/>
    <w:rsid w:val="00ED1E31"/>
    <w:rsid w:val="00ED30EA"/>
    <w:rsid w:val="00EF7F68"/>
    <w:rsid w:val="00F22573"/>
    <w:rsid w:val="00F24DC5"/>
    <w:rsid w:val="00F35E08"/>
    <w:rsid w:val="00F51E85"/>
    <w:rsid w:val="00F73772"/>
    <w:rsid w:val="00F81C4D"/>
    <w:rsid w:val="00F82BEA"/>
    <w:rsid w:val="00F94663"/>
    <w:rsid w:val="00FA7F99"/>
    <w:rsid w:val="00FB264C"/>
    <w:rsid w:val="00FD1887"/>
    <w:rsid w:val="11EF291F"/>
    <w:rsid w:val="1FCDC316"/>
    <w:rsid w:val="20254157"/>
    <w:rsid w:val="23379E7B"/>
    <w:rsid w:val="24E8E909"/>
    <w:rsid w:val="25156BB9"/>
    <w:rsid w:val="258EE80E"/>
    <w:rsid w:val="2E5F1503"/>
    <w:rsid w:val="380994A2"/>
    <w:rsid w:val="385E9389"/>
    <w:rsid w:val="3C057EC0"/>
    <w:rsid w:val="3D592911"/>
    <w:rsid w:val="4183CB2C"/>
    <w:rsid w:val="449EB3DC"/>
    <w:rsid w:val="45C9A7F2"/>
    <w:rsid w:val="47E4844E"/>
    <w:rsid w:val="48B9D148"/>
    <w:rsid w:val="49BCE441"/>
    <w:rsid w:val="4E330D01"/>
    <w:rsid w:val="4EF68A2D"/>
    <w:rsid w:val="502DB338"/>
    <w:rsid w:val="514E1214"/>
    <w:rsid w:val="51F2EEBF"/>
    <w:rsid w:val="5978D309"/>
    <w:rsid w:val="5B7A61FA"/>
    <w:rsid w:val="60E48DA7"/>
    <w:rsid w:val="617E1F8C"/>
    <w:rsid w:val="666A6F90"/>
    <w:rsid w:val="666F6DE3"/>
    <w:rsid w:val="698E5D6C"/>
    <w:rsid w:val="6ADE8164"/>
    <w:rsid w:val="6E700BC6"/>
    <w:rsid w:val="7345C9AB"/>
    <w:rsid w:val="794AF5FD"/>
    <w:rsid w:val="7E5A0BF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82C1"/>
  <w15:chartTrackingRefBased/>
  <w15:docId w15:val="{AAE2DDF5-6DA8-40DA-88FC-BA933149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1E31"/>
  </w:style>
  <w:style w:type="paragraph" w:styleId="Heading1">
    <w:name w:val="heading 1"/>
    <w:basedOn w:val="Normal"/>
    <w:next w:val="Normal"/>
    <w:link w:val="Heading1Char"/>
    <w:uiPriority w:val="9"/>
    <w:qFormat/>
    <w:rsid w:val="008727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3E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7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3E0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82BEA"/>
    <w:pPr>
      <w:ind w:left="720"/>
      <w:contextualSpacing/>
    </w:pPr>
  </w:style>
  <w:style w:type="table" w:styleId="TableGrid">
    <w:name w:val="Table Grid"/>
    <w:basedOn w:val="TableNormal"/>
    <w:uiPriority w:val="39"/>
    <w:rsid w:val="0009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2CE"/>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F585E"/>
    <w:rPr>
      <w:b/>
      <w:bCs/>
    </w:rPr>
  </w:style>
  <w:style w:type="character" w:customStyle="1" w:styleId="CommentSubjectChar">
    <w:name w:val="Comment Subject Char"/>
    <w:basedOn w:val="CommentTextChar"/>
    <w:link w:val="CommentSubject"/>
    <w:uiPriority w:val="99"/>
    <w:semiHidden/>
    <w:rsid w:val="009F58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659984">
      <w:bodyDiv w:val="1"/>
      <w:marLeft w:val="0"/>
      <w:marRight w:val="0"/>
      <w:marTop w:val="0"/>
      <w:marBottom w:val="0"/>
      <w:divBdr>
        <w:top w:val="none" w:sz="0" w:space="0" w:color="auto"/>
        <w:left w:val="none" w:sz="0" w:space="0" w:color="auto"/>
        <w:bottom w:val="none" w:sz="0" w:space="0" w:color="auto"/>
        <w:right w:val="none" w:sz="0" w:space="0" w:color="auto"/>
      </w:divBdr>
      <w:divsChild>
        <w:div w:id="1837645297">
          <w:marLeft w:val="360"/>
          <w:marRight w:val="0"/>
          <w:marTop w:val="200"/>
          <w:marBottom w:val="0"/>
          <w:divBdr>
            <w:top w:val="none" w:sz="0" w:space="0" w:color="auto"/>
            <w:left w:val="none" w:sz="0" w:space="0" w:color="auto"/>
            <w:bottom w:val="none" w:sz="0" w:space="0" w:color="auto"/>
            <w:right w:val="none" w:sz="0" w:space="0" w:color="auto"/>
          </w:divBdr>
        </w:div>
        <w:div w:id="1250192789">
          <w:marLeft w:val="360"/>
          <w:marRight w:val="0"/>
          <w:marTop w:val="200"/>
          <w:marBottom w:val="0"/>
          <w:divBdr>
            <w:top w:val="none" w:sz="0" w:space="0" w:color="auto"/>
            <w:left w:val="none" w:sz="0" w:space="0" w:color="auto"/>
            <w:bottom w:val="none" w:sz="0" w:space="0" w:color="auto"/>
            <w:right w:val="none" w:sz="0" w:space="0" w:color="auto"/>
          </w:divBdr>
        </w:div>
        <w:div w:id="1974409910">
          <w:marLeft w:val="360"/>
          <w:marRight w:val="0"/>
          <w:marTop w:val="200"/>
          <w:marBottom w:val="0"/>
          <w:divBdr>
            <w:top w:val="none" w:sz="0" w:space="0" w:color="auto"/>
            <w:left w:val="none" w:sz="0" w:space="0" w:color="auto"/>
            <w:bottom w:val="none" w:sz="0" w:space="0" w:color="auto"/>
            <w:right w:val="none" w:sz="0" w:space="0" w:color="auto"/>
          </w:divBdr>
        </w:div>
        <w:div w:id="152962038">
          <w:marLeft w:val="360"/>
          <w:marRight w:val="0"/>
          <w:marTop w:val="200"/>
          <w:marBottom w:val="0"/>
          <w:divBdr>
            <w:top w:val="none" w:sz="0" w:space="0" w:color="auto"/>
            <w:left w:val="none" w:sz="0" w:space="0" w:color="auto"/>
            <w:bottom w:val="none" w:sz="0" w:space="0" w:color="auto"/>
            <w:right w:val="none" w:sz="0" w:space="0" w:color="auto"/>
          </w:divBdr>
        </w:div>
        <w:div w:id="2182499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m Document" ma:contentTypeID="0x010100A35317DCC28344A7B82488658A034A5C01000011BDD49088C9478242DAA783E3011E" ma:contentTypeVersion="11" ma:contentTypeDescription=" " ma:contentTypeScope="" ma:versionID="8caae43760c8886f4f0d2a13a14a4323">
  <xsd:schema xmlns:xsd="http://www.w3.org/2001/XMLSchema" xmlns:xs="http://www.w3.org/2001/XMLSchema" xmlns:p="http://schemas.microsoft.com/office/2006/metadata/properties" xmlns:ns2="d62a4517-69f9-45bb-ad33-6e74f74f0e10" xmlns:ns3="2f6a910d-138e-42c1-8e8a-320c1b7cf3f7" xmlns:ns5="44d2b644-42ad-4eeb-9fa6-a4f21a81f29a" targetNamespace="http://schemas.microsoft.com/office/2006/metadata/properties" ma:root="true" ma:fieldsID="1a4893624f4fe9fe57b517f98d329def" ns2:_="" ns3:_="" ns5:_="">
    <xsd:import namespace="d62a4517-69f9-45bb-ad33-6e74f74f0e10"/>
    <xsd:import namespace="2f6a910d-138e-42c1-8e8a-320c1b7cf3f7"/>
    <xsd:import namespace="44d2b644-42ad-4eeb-9fa6-a4f21a81f29a"/>
    <xsd:element name="properties">
      <xsd:complexType>
        <xsd:sequence>
          <xsd:element name="documentManagement">
            <xsd:complexType>
              <xsd:all>
                <xsd:element ref="ns2:_dlc_DocId" minOccurs="0"/>
                <xsd:element ref="ns2:_dlc_DocIdUrl" minOccurs="0"/>
                <xsd:element ref="ns2:_dlc_DocIdPersistId" minOccurs="0"/>
                <xsd:element ref="ns3:TNOC_ClusterName" minOccurs="0"/>
                <xsd:element ref="ns3:TNOC_ClusterId" minOccurs="0"/>
                <xsd:element ref="ns2:h15fbb78f4cb41d290e72f301ea2865f" minOccurs="0"/>
                <xsd:element ref="ns2:TaxCatchAll" minOccurs="0"/>
                <xsd:element ref="ns2:TaxCatchAllLabel" minOccurs="0"/>
                <xsd:element ref="ns2:n2a7a23bcc2241cb9261f9a914c7c1bb" minOccurs="0"/>
                <xsd:element ref="ns2:lca20d149a844688b6abf34073d5c21d" minOccurs="0"/>
                <xsd:element ref="ns2:cf581d8792c646118aad2c2c4ecdfa8c" minOccurs="0"/>
                <xsd:element ref="ns2:bac4ab11065f4f6c809c820c57e320e5" minOccurs="0"/>
                <xsd:element ref="ns2:SharedWithUsers" minOccurs="0"/>
                <xsd:element ref="ns2:SharedWithDetails" minOccurs="0"/>
                <xsd:element ref="ns5:MediaServiceMetadata" minOccurs="0"/>
                <xsd:element ref="ns5:MediaServiceFastMetadata" minOccurs="0"/>
                <xsd:element ref="ns5:MediaServiceAutoTags" minOccurs="0"/>
                <xsd:element ref="ns5:MediaServiceOCR" minOccurs="0"/>
                <xsd:element ref="ns5:MediaServiceDateTaken"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a4517-69f9-45bb-ad33-6e74f74f0e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15fbb78f4cb41d290e72f301ea2865f" ma:index="13" nillable="true" ma:taxonomy="true" ma:internalName="h15fbb78f4cb41d290e72f301ea2865f" ma:taxonomyFieldName="TNOC_ClusterType" ma:displayName="Cluster type" ma:default="3;#Team|c614ed86-6527-4042-aa9d-da80e2b69463" ma:fieldId="{115fbb78-f4cb-41d2-90e7-2f301ea2865f}" ma:sspId="7378aa68-586f-4892-bb77-0985b40f41a6" ma:termSetId="e7feef8e-5ede-44cd-b7d5-7ed7dacef0b4"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773df3f4-0bd2-45b5-a06e-fb933aa45c68}" ma:internalName="TaxCatchAll" ma:showField="CatchAllData" ma:web="d62a4517-69f9-45bb-ad33-6e74f74f0e1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773df3f4-0bd2-45b5-a06e-fb933aa45c68}" ma:internalName="TaxCatchAllLabel" ma:readOnly="true" ma:showField="CatchAllDataLabel" ma:web="d62a4517-69f9-45bb-ad33-6e74f74f0e10">
      <xsd:complexType>
        <xsd:complexContent>
          <xsd:extension base="dms:MultiChoiceLookup">
            <xsd:sequence>
              <xsd:element name="Value" type="dms:Lookup" maxOccurs="unbounded" minOccurs="0" nillable="true"/>
            </xsd:sequence>
          </xsd:extension>
        </xsd:complexContent>
      </xsd:complexType>
    </xsd:element>
    <xsd:element name="n2a7a23bcc2241cb9261f9a914c7c1bb" ma:index="17" nillable="true" ma:taxonomy="true" ma:internalName="n2a7a23bcc2241cb9261f9a914c7c1bb" ma:taxonomyFieldName="TNOC_DocumentClassification" ma:displayName="Document classification" ma:default="5;#TNO Internal|1a23c89f-ef54-4907-86fd-8242403ff722" ma:fieldId="{72a7a23b-cc22-41cb-9261-f9a914c7c1bb}" ma:sspId="7378aa68-586f-4892-bb77-0985b40f41a6" ma:termSetId="ff8f31fd-7572-41dc-9fe4-bd4c6d280f39" ma:anchorId="00000000-0000-0000-0000-000000000000" ma:open="false" ma:isKeyword="false">
      <xsd:complexType>
        <xsd:sequence>
          <xsd:element ref="pc:Terms" minOccurs="0" maxOccurs="1"/>
        </xsd:sequence>
      </xsd:complexType>
    </xsd:element>
    <xsd:element name="lca20d149a844688b6abf34073d5c21d" ma:index="19" nillable="true" ma:taxonomy="true" ma:internalName="lca20d149a844688b6abf34073d5c21d" ma:taxonomyFieldName="TNOC_DocumentType" ma:displayName="Document type" ma:fieldId="{5ca20d14-9a84-4688-b6ab-f34073d5c21d}" ma:sspId="7378aa68-586f-4892-bb77-0985b40f41a6" ma:termSetId="e8a13a9e-c4f3-4184-b8d9-8210abad4948" ma:anchorId="00000000-0000-0000-0000-000000000000" ma:open="false" ma:isKeyword="false">
      <xsd:complexType>
        <xsd:sequence>
          <xsd:element ref="pc:Terms" minOccurs="0" maxOccurs="1"/>
        </xsd:sequence>
      </xsd:complexType>
    </xsd:element>
    <xsd:element name="cf581d8792c646118aad2c2c4ecdfa8c" ma:index="22" nillable="true" ma:taxonomy="true" ma:internalName="cf581d8792c646118aad2c2c4ecdfa8c" ma:taxonomyFieldName="TNOC_DocumentSetType" ma:displayName="Document set type" ma:readOnly="false" ma:fieldId="{cf581d87-92c6-4611-8aad-2c2c4ecdfa8c}" ma:sspId="7378aa68-586f-4892-bb77-0985b40f41a6" ma:termSetId="a8d4306b-62bf-468f-9587-ff078c864327" ma:anchorId="00000000-0000-0000-0000-000000000000" ma:open="false" ma:isKeyword="false">
      <xsd:complexType>
        <xsd:sequence>
          <xsd:element ref="pc:Terms" minOccurs="0" maxOccurs="1"/>
        </xsd:sequence>
      </xsd:complexType>
    </xsd:element>
    <xsd:element name="bac4ab11065f4f6c809c820c57e320e5" ma:index="24" nillable="true" ma:taxonomy="true" ma:internalName="bac4ab11065f4f6c809c820c57e320e5" ma:taxonomyFieldName="TNOC_DocumentCategory" ma:displayName="Document category" ma:fieldId="{bac4ab11-065f-4f6c-809c-820c57e320e5}" ma:sspId="7378aa68-586f-4892-bb77-0985b40f41a6" ma:termSetId="94d42b6a-4155-4fa6-95e9-087bc306ceb3" ma:anchorId="00000000-0000-0000-0000-000000000000" ma:open="false" ma:isKeyword="fals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a910d-138e-42c1-8e8a-320c1b7cf3f7" elementFormDefault="qualified">
    <xsd:import namespace="http://schemas.microsoft.com/office/2006/documentManagement/types"/>
    <xsd:import namespace="http://schemas.microsoft.com/office/infopath/2007/PartnerControls"/>
    <xsd:element name="TNOC_ClusterName" ma:index="11" nillable="true" ma:displayName="Cluster name" ma:default="Samen lokaal in beweging" ma:internalName="TNOC_ClusterName">
      <xsd:simpleType>
        <xsd:restriction base="dms:Text">
          <xsd:maxLength value="255"/>
        </xsd:restriction>
      </xsd:simpleType>
    </xsd:element>
    <xsd:element name="TNOC_ClusterId" ma:index="12" nillable="true" ma:displayName="Cluster ID" ma:default="91873" ma:internalName="TNOC_Clust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d2b644-42ad-4eeb-9fa6-a4f21a81f29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15fbb78f4cb41d290e72f301ea2865f xmlns="d62a4517-69f9-45bb-ad33-6e74f74f0e10">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c614ed86-6527-4042-aa9d-da80e2b69463</TermId>
        </TermInfo>
      </Terms>
    </h15fbb78f4cb41d290e72f301ea2865f>
    <TNOC_ClusterName xmlns="2f6a910d-138e-42c1-8e8a-320c1b7cf3f7">Samen lokaal in beweging</TNOC_ClusterName>
    <TNOC_ClusterId xmlns="2f6a910d-138e-42c1-8e8a-320c1b7cf3f7">91873</TNOC_ClusterId>
    <cf581d8792c646118aad2c2c4ecdfa8c xmlns="d62a4517-69f9-45bb-ad33-6e74f74f0e10">
      <Terms xmlns="http://schemas.microsoft.com/office/infopath/2007/PartnerControls"/>
    </cf581d8792c646118aad2c2c4ecdfa8c>
    <bac4ab11065f4f6c809c820c57e320e5 xmlns="d62a4517-69f9-45bb-ad33-6e74f74f0e10">
      <Terms xmlns="http://schemas.microsoft.com/office/infopath/2007/PartnerControls"/>
    </bac4ab11065f4f6c809c820c57e320e5>
    <TaxCatchAll xmlns="d62a4517-69f9-45bb-ad33-6e74f74f0e10">
      <Value>5</Value>
      <Value>3</Value>
    </TaxCatchAll>
    <lca20d149a844688b6abf34073d5c21d xmlns="d62a4517-69f9-45bb-ad33-6e74f74f0e10">
      <Terms xmlns="http://schemas.microsoft.com/office/infopath/2007/PartnerControls"/>
    </lca20d149a844688b6abf34073d5c21d>
    <n2a7a23bcc2241cb9261f9a914c7c1bb xmlns="d62a4517-69f9-45bb-ad33-6e74f74f0e10">
      <Terms xmlns="http://schemas.microsoft.com/office/infopath/2007/PartnerControls">
        <TermInfo xmlns="http://schemas.microsoft.com/office/infopath/2007/PartnerControls">
          <TermName xmlns="http://schemas.microsoft.com/office/infopath/2007/PartnerControls">TNO Internal</TermName>
          <TermId xmlns="http://schemas.microsoft.com/office/infopath/2007/PartnerControls">1a23c89f-ef54-4907-86fd-8242403ff722</TermId>
        </TermInfo>
      </Terms>
    </n2a7a23bcc2241cb9261f9a914c7c1bb>
    <_dlc_DocId xmlns="d62a4517-69f9-45bb-ad33-6e74f74f0e10">3EMVVKVETRSH-1393368756-832</_dlc_DocId>
    <_dlc_DocIdUrl xmlns="d62a4517-69f9-45bb-ad33-6e74f74f0e10">
      <Url>https://365tno.sharepoint.com/teams/T91873/_layouts/15/DocIdRedir.aspx?ID=3EMVVKVETRSH-1393368756-832</Url>
      <Description>3EMVVKVETRSH-1393368756-832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A32D3E-D61C-4FC7-9E65-B2098B968CD3}">
  <ds:schemaRefs>
    <ds:schemaRef ds:uri="http://schemas.microsoft.com/sharepoint/v3/contenttype/forms"/>
  </ds:schemaRefs>
</ds:datastoreItem>
</file>

<file path=customXml/itemProps2.xml><?xml version="1.0" encoding="utf-8"?>
<ds:datastoreItem xmlns:ds="http://schemas.openxmlformats.org/officeDocument/2006/customXml" ds:itemID="{A86F5E68-9CD8-4277-8B7A-A46821EDF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a4517-69f9-45bb-ad33-6e74f74f0e10"/>
    <ds:schemaRef ds:uri="2f6a910d-138e-42c1-8e8a-320c1b7cf3f7"/>
    <ds:schemaRef ds:uri="44d2b644-42ad-4eeb-9fa6-a4f21a81f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3448A-A3A1-49C1-8CD4-279FC7E7EA8A}">
  <ds:schemaRefs>
    <ds:schemaRef ds:uri="d62a4517-69f9-45bb-ad33-6e74f74f0e10"/>
    <ds:schemaRef ds:uri="http://purl.org/dc/elements/1.1/"/>
    <ds:schemaRef ds:uri="2f6a910d-138e-42c1-8e8a-320c1b7cf3f7"/>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44d2b644-42ad-4eeb-9fa6-a4f21a81f29a"/>
    <ds:schemaRef ds:uri="http://www.w3.org/XML/1998/namespace"/>
    <ds:schemaRef ds:uri="http://purl.org/dc/dcmitype/"/>
  </ds:schemaRefs>
</ds:datastoreItem>
</file>

<file path=customXml/itemProps4.xml><?xml version="1.0" encoding="utf-8"?>
<ds:datastoreItem xmlns:ds="http://schemas.openxmlformats.org/officeDocument/2006/customXml" ds:itemID="{FFF11C49-4D23-4AAE-9C27-7BDC88060D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1381</Words>
  <Characters>6678</Characters>
  <Application>Microsoft Office Word</Application>
  <DocSecurity>0</DocSecurity>
  <Lines>329</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 J. (Joke)</dc:creator>
  <cp:keywords/>
  <dc:description/>
  <cp:lastModifiedBy>Laak, J.L.M. (Jolanda) ter</cp:lastModifiedBy>
  <cp:revision>3</cp:revision>
  <cp:lastPrinted>2020-03-12T14:50:00Z</cp:lastPrinted>
  <dcterms:created xsi:type="dcterms:W3CDTF">2020-03-18T10:11:00Z</dcterms:created>
  <dcterms:modified xsi:type="dcterms:W3CDTF">2020-03-18T10:12:00Z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0x010100A35317DCC28344A7B82488658A034A5C01000011BDD49088C9478242DAA783E3011E</vt:lpwstr>
  </property>
  <property fmtid="{D5CDD505-2E9C-101B-9397-08002B2CF9AE}" pid="3" name="TNOC_DocumentClassification">
    <vt:lpwstr>5;#TNO Internal|1a23c89f-ef54-4907-86fd-8242403ff722</vt:lpwstr>
  </property>
  <property fmtid="{D5CDD505-2E9C-101B-9397-08002B2CF9AE}" pid="4" name="TNOC_DocumentType">
    <vt:lpwstr/>
  </property>
  <property fmtid="{D5CDD505-2E9C-101B-9397-08002B2CF9AE}" pid="5" name="TNOC_DocumentCategory">
    <vt:lpwstr/>
  </property>
  <property fmtid="{D5CDD505-2E9C-101B-9397-08002B2CF9AE}" pid="6" name="TNOC_ClusterType">
    <vt:lpwstr>3;#Team|c614ed86-6527-4042-aa9d-da80e2b69463</vt:lpwstr>
  </property>
  <property fmtid="{D5CDD505-2E9C-101B-9397-08002B2CF9AE}" pid="7" name="TNOC_DocumentSetType">
    <vt:lpwstr/>
  </property>
  <property fmtid="{D5CDD505-2E9C-101B-9397-08002B2CF9AE}" pid="8" name="_dlc_DocIdItemGuid">
    <vt:lpwstr>e1186820-77a5-49cf-9044-76edba28c9cf</vt:lpwstr>
  </property>
</Properties>
</file>