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C861" w14:textId="77777777" w:rsidR="00254D05" w:rsidRPr="005B13C6" w:rsidRDefault="00222E10" w:rsidP="00254D05">
      <w:pPr>
        <w:rPr>
          <w:rFonts w:cstheme="minorHAnsi"/>
          <w:b/>
          <w:sz w:val="24"/>
          <w:szCs w:val="24"/>
          <w:lang w:val="nl-NL"/>
        </w:rPr>
      </w:pPr>
      <w:bookmarkStart w:id="0" w:name="_GoBack"/>
      <w:bookmarkEnd w:id="0"/>
      <w:r w:rsidRPr="008B1212">
        <w:rPr>
          <w:rFonts w:cstheme="minorHAnsi"/>
          <w:b/>
          <w:sz w:val="48"/>
          <w:szCs w:val="24"/>
          <w:lang w:val="nl-NL"/>
        </w:rPr>
        <w:t xml:space="preserve">Lokale Energie Monitor </w:t>
      </w:r>
      <w:r w:rsidR="00254D05" w:rsidRPr="008B1212">
        <w:rPr>
          <w:rFonts w:cstheme="minorHAnsi"/>
          <w:b/>
          <w:sz w:val="48"/>
          <w:szCs w:val="24"/>
          <w:lang w:val="nl-NL"/>
        </w:rPr>
        <w:t>201</w:t>
      </w:r>
      <w:r w:rsidR="005803E3" w:rsidRPr="008B1212">
        <w:rPr>
          <w:rFonts w:cstheme="minorHAnsi"/>
          <w:b/>
          <w:sz w:val="48"/>
          <w:szCs w:val="24"/>
          <w:lang w:val="nl-NL"/>
        </w:rPr>
        <w:t>9</w:t>
      </w:r>
      <w:r w:rsidR="00254D05" w:rsidRPr="008B1212">
        <w:rPr>
          <w:rFonts w:cstheme="minorHAnsi"/>
          <w:b/>
          <w:sz w:val="48"/>
          <w:szCs w:val="24"/>
          <w:lang w:val="nl-NL"/>
        </w:rPr>
        <w:t xml:space="preserve"> </w:t>
      </w:r>
      <w:r w:rsidRPr="005B13C6">
        <w:rPr>
          <w:rFonts w:cstheme="minorHAnsi"/>
          <w:b/>
          <w:sz w:val="24"/>
          <w:szCs w:val="24"/>
          <w:lang w:val="nl-NL"/>
        </w:rPr>
        <w:br/>
      </w:r>
      <w:r w:rsidR="00254D05" w:rsidRPr="005B13C6">
        <w:rPr>
          <w:rFonts w:cstheme="minorHAnsi"/>
          <w:b/>
          <w:sz w:val="24"/>
          <w:szCs w:val="24"/>
          <w:lang w:val="nl-NL"/>
        </w:rPr>
        <w:t xml:space="preserve">VRAGENLIJST </w:t>
      </w:r>
    </w:p>
    <w:p w14:paraId="7C682B25" w14:textId="77777777" w:rsidR="00F12AA3" w:rsidRDefault="00F12AA3" w:rsidP="00546E0F">
      <w:pPr>
        <w:spacing w:after="0"/>
        <w:rPr>
          <w:rFonts w:cstheme="minorHAnsi"/>
          <w:color w:val="0070C0"/>
          <w:sz w:val="24"/>
          <w:szCs w:val="24"/>
          <w:lang w:val="nl-NL"/>
        </w:rPr>
      </w:pPr>
      <w:r w:rsidRPr="00B96CFC">
        <w:rPr>
          <w:rFonts w:cstheme="minorHAnsi"/>
          <w:sz w:val="24"/>
          <w:szCs w:val="24"/>
          <w:lang w:val="nl-NL"/>
        </w:rPr>
        <w:t xml:space="preserve">Meld </w:t>
      </w:r>
      <w:r w:rsidR="00EA34FD" w:rsidRPr="00B96CFC">
        <w:rPr>
          <w:rFonts w:cstheme="minorHAnsi"/>
          <w:sz w:val="24"/>
          <w:szCs w:val="24"/>
          <w:lang w:val="nl-NL"/>
        </w:rPr>
        <w:t xml:space="preserve">hieronder </w:t>
      </w:r>
      <w:r w:rsidR="00AC67F0">
        <w:rPr>
          <w:rFonts w:cstheme="minorHAnsi"/>
          <w:sz w:val="24"/>
          <w:szCs w:val="24"/>
          <w:lang w:val="nl-NL"/>
        </w:rPr>
        <w:t>jullie</w:t>
      </w:r>
      <w:r w:rsidR="00B31454" w:rsidRPr="00B96CFC">
        <w:rPr>
          <w:rFonts w:cstheme="minorHAnsi"/>
          <w:sz w:val="24"/>
          <w:szCs w:val="24"/>
          <w:lang w:val="nl-NL"/>
        </w:rPr>
        <w:t xml:space="preserve"> </w:t>
      </w:r>
      <w:r w:rsidRPr="00B96CFC">
        <w:rPr>
          <w:rFonts w:cstheme="minorHAnsi"/>
          <w:sz w:val="24"/>
          <w:szCs w:val="24"/>
          <w:lang w:val="nl-NL"/>
        </w:rPr>
        <w:t>projecten van 2019</w:t>
      </w:r>
      <w:r w:rsidR="00B31454">
        <w:rPr>
          <w:rFonts w:cstheme="minorHAnsi"/>
          <w:sz w:val="24"/>
          <w:szCs w:val="24"/>
          <w:lang w:val="nl-NL"/>
        </w:rPr>
        <w:t xml:space="preserve"> </w:t>
      </w:r>
      <w:r w:rsidRPr="00B96CFC">
        <w:rPr>
          <w:rFonts w:cstheme="minorHAnsi"/>
          <w:sz w:val="24"/>
          <w:szCs w:val="24"/>
          <w:lang w:val="nl-NL"/>
        </w:rPr>
        <w:t>én</w:t>
      </w:r>
      <w:r w:rsidR="00B31454">
        <w:rPr>
          <w:rFonts w:cstheme="minorHAnsi"/>
          <w:sz w:val="24"/>
          <w:szCs w:val="24"/>
          <w:lang w:val="nl-NL"/>
        </w:rPr>
        <w:t xml:space="preserve"> </w:t>
      </w:r>
      <w:r w:rsidR="00EA34FD" w:rsidRPr="00B96CFC">
        <w:rPr>
          <w:rFonts w:cstheme="minorHAnsi"/>
          <w:sz w:val="24"/>
          <w:szCs w:val="24"/>
          <w:lang w:val="nl-NL"/>
        </w:rPr>
        <w:t xml:space="preserve">toekomstige </w:t>
      </w:r>
      <w:r w:rsidRPr="00B96CFC">
        <w:rPr>
          <w:rFonts w:cstheme="minorHAnsi"/>
          <w:sz w:val="24"/>
          <w:szCs w:val="24"/>
          <w:lang w:val="nl-NL"/>
        </w:rPr>
        <w:t xml:space="preserve">plannen. </w:t>
      </w:r>
      <w:r w:rsidR="006638B5">
        <w:rPr>
          <w:rFonts w:cstheme="minorHAnsi"/>
          <w:sz w:val="24"/>
          <w:szCs w:val="24"/>
          <w:lang w:val="nl-NL"/>
        </w:rPr>
        <w:br/>
      </w:r>
      <w:r w:rsidR="00A9383D" w:rsidRPr="00B96CFC">
        <w:rPr>
          <w:rFonts w:cstheme="minorHAnsi"/>
          <w:sz w:val="24"/>
          <w:szCs w:val="24"/>
          <w:lang w:val="nl-NL"/>
        </w:rPr>
        <w:t xml:space="preserve">Vul dit formulier in, sla het bestand op en stuur het ons toe via e-mail: </w:t>
      </w:r>
      <w:hyperlink r:id="rId10" w:history="1">
        <w:r w:rsidR="0058345D" w:rsidRPr="00B96CFC">
          <w:rPr>
            <w:color w:val="0070C0"/>
            <w:sz w:val="24"/>
            <w:szCs w:val="24"/>
            <w:u w:val="single"/>
            <w:lang w:val="nl-NL"/>
          </w:rPr>
          <w:t>info@hieropgewekt.nl</w:t>
        </w:r>
      </w:hyperlink>
      <w:r w:rsidR="0058345D" w:rsidRPr="00B96CFC">
        <w:rPr>
          <w:rFonts w:cstheme="minorHAnsi"/>
          <w:color w:val="0070C0"/>
          <w:sz w:val="24"/>
          <w:szCs w:val="24"/>
          <w:lang w:val="nl-NL"/>
        </w:rPr>
        <w:t xml:space="preserve"> </w:t>
      </w:r>
      <w:r w:rsidR="00F375C6">
        <w:rPr>
          <w:rFonts w:cstheme="minorHAnsi"/>
          <w:color w:val="0070C0"/>
          <w:sz w:val="24"/>
          <w:szCs w:val="24"/>
          <w:lang w:val="nl-NL"/>
        </w:rPr>
        <w:br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810CB" w14:paraId="1038738A" w14:textId="77777777" w:rsidTr="00382423">
        <w:tc>
          <w:tcPr>
            <w:tcW w:w="4673" w:type="dxa"/>
          </w:tcPr>
          <w:p w14:paraId="434C18A9" w14:textId="77777777" w:rsidR="002810CB" w:rsidRPr="00A255A7" w:rsidRDefault="003038A4" w:rsidP="008C1255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lang w:val="nl-NL"/>
              </w:rPr>
            </w:pPr>
            <w:r w:rsidRPr="00A255A7">
              <w:rPr>
                <w:rFonts w:cstheme="minorHAnsi"/>
                <w:lang w:val="nl-NL"/>
              </w:rPr>
              <w:t>Datum:</w:t>
            </w:r>
          </w:p>
        </w:tc>
        <w:tc>
          <w:tcPr>
            <w:tcW w:w="4961" w:type="dxa"/>
          </w:tcPr>
          <w:p w14:paraId="595AECBA" w14:textId="77777777" w:rsidR="002810CB" w:rsidRPr="00CA2A07" w:rsidRDefault="002810CB" w:rsidP="00F12AA3">
            <w:pPr>
              <w:rPr>
                <w:rFonts w:cstheme="minorHAnsi"/>
                <w:szCs w:val="24"/>
                <w:lang w:val="nl-NL"/>
              </w:rPr>
            </w:pPr>
          </w:p>
        </w:tc>
      </w:tr>
      <w:tr w:rsidR="002810CB" w14:paraId="2218B995" w14:textId="77777777" w:rsidTr="00382423">
        <w:tc>
          <w:tcPr>
            <w:tcW w:w="4673" w:type="dxa"/>
          </w:tcPr>
          <w:p w14:paraId="60B5320C" w14:textId="77777777" w:rsidR="002810CB" w:rsidRPr="00A255A7" w:rsidRDefault="003038A4" w:rsidP="008C1255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lang w:val="nl-NL"/>
              </w:rPr>
            </w:pPr>
            <w:r w:rsidRPr="00A255A7">
              <w:rPr>
                <w:rFonts w:cstheme="minorHAnsi"/>
                <w:lang w:val="nl-NL"/>
              </w:rPr>
              <w:t>Naam coöperatie / stichting</w:t>
            </w:r>
            <w:r w:rsidR="008C1255" w:rsidRPr="00A255A7">
              <w:rPr>
                <w:rFonts w:cstheme="minorHAnsi"/>
                <w:lang w:val="nl-NL"/>
              </w:rPr>
              <w:t>:</w:t>
            </w:r>
          </w:p>
        </w:tc>
        <w:tc>
          <w:tcPr>
            <w:tcW w:w="4961" w:type="dxa"/>
          </w:tcPr>
          <w:p w14:paraId="224DEA0D" w14:textId="77777777" w:rsidR="002810CB" w:rsidRPr="00CA2A07" w:rsidRDefault="002810CB" w:rsidP="00F12AA3">
            <w:pPr>
              <w:rPr>
                <w:rFonts w:cstheme="minorHAnsi"/>
                <w:szCs w:val="24"/>
                <w:lang w:val="nl-NL"/>
              </w:rPr>
            </w:pPr>
          </w:p>
        </w:tc>
      </w:tr>
      <w:tr w:rsidR="002810CB" w14:paraId="47420BA3" w14:textId="77777777" w:rsidTr="00382423">
        <w:tc>
          <w:tcPr>
            <w:tcW w:w="4673" w:type="dxa"/>
          </w:tcPr>
          <w:p w14:paraId="29946033" w14:textId="77777777" w:rsidR="003038A4" w:rsidRPr="00A255A7" w:rsidRDefault="003038A4" w:rsidP="008C1255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lang w:val="nl-NL"/>
              </w:rPr>
            </w:pPr>
            <w:r w:rsidRPr="00A255A7">
              <w:rPr>
                <w:rFonts w:cstheme="minorHAnsi"/>
                <w:lang w:val="nl-NL"/>
              </w:rPr>
              <w:t>Gemeente en provincie</w:t>
            </w:r>
            <w:r w:rsidR="008C1255" w:rsidRPr="00A255A7">
              <w:rPr>
                <w:rFonts w:cstheme="minorHAnsi"/>
                <w:lang w:val="nl-NL"/>
              </w:rPr>
              <w:t>:</w:t>
            </w:r>
          </w:p>
        </w:tc>
        <w:tc>
          <w:tcPr>
            <w:tcW w:w="4961" w:type="dxa"/>
          </w:tcPr>
          <w:p w14:paraId="3C3B3A8D" w14:textId="77777777" w:rsidR="002810CB" w:rsidRPr="00CA2A07" w:rsidRDefault="002810CB" w:rsidP="00F12AA3">
            <w:pPr>
              <w:rPr>
                <w:rFonts w:cstheme="minorHAnsi"/>
                <w:szCs w:val="24"/>
                <w:lang w:val="nl-NL"/>
              </w:rPr>
            </w:pPr>
          </w:p>
        </w:tc>
      </w:tr>
      <w:tr w:rsidR="002810CB" w14:paraId="1A320910" w14:textId="77777777" w:rsidTr="00382423">
        <w:tc>
          <w:tcPr>
            <w:tcW w:w="4673" w:type="dxa"/>
          </w:tcPr>
          <w:p w14:paraId="4BC552F1" w14:textId="77777777" w:rsidR="002810CB" w:rsidRPr="00A255A7" w:rsidRDefault="008C1255" w:rsidP="008C1255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lang w:val="nl-NL"/>
              </w:rPr>
            </w:pPr>
            <w:r w:rsidRPr="00A255A7">
              <w:rPr>
                <w:rFonts w:cstheme="minorHAnsi"/>
                <w:lang w:val="nl-NL"/>
              </w:rPr>
              <w:t>Algemeen mailadres coöperatie</w:t>
            </w:r>
            <w:r w:rsidR="00372081">
              <w:rPr>
                <w:rFonts w:cstheme="minorHAnsi"/>
                <w:lang w:val="nl-NL"/>
              </w:rPr>
              <w:t xml:space="preserve"> </w:t>
            </w:r>
            <w:r w:rsidRPr="00A255A7">
              <w:rPr>
                <w:rFonts w:cstheme="minorHAnsi"/>
                <w:lang w:val="nl-NL"/>
              </w:rPr>
              <w:t>/</w:t>
            </w:r>
            <w:r w:rsidR="00372081">
              <w:rPr>
                <w:rFonts w:cstheme="minorHAnsi"/>
                <w:lang w:val="nl-NL"/>
              </w:rPr>
              <w:t xml:space="preserve"> </w:t>
            </w:r>
            <w:r w:rsidRPr="00A255A7">
              <w:rPr>
                <w:rFonts w:cstheme="minorHAnsi"/>
                <w:lang w:val="nl-NL"/>
              </w:rPr>
              <w:t>stichting:</w:t>
            </w:r>
          </w:p>
        </w:tc>
        <w:tc>
          <w:tcPr>
            <w:tcW w:w="4961" w:type="dxa"/>
          </w:tcPr>
          <w:p w14:paraId="6C0BC283" w14:textId="77777777" w:rsidR="002810CB" w:rsidRPr="00CA2A07" w:rsidRDefault="002810CB" w:rsidP="00F12AA3">
            <w:pPr>
              <w:rPr>
                <w:rFonts w:cstheme="minorHAnsi"/>
                <w:szCs w:val="24"/>
                <w:lang w:val="nl-NL"/>
              </w:rPr>
            </w:pPr>
          </w:p>
        </w:tc>
      </w:tr>
    </w:tbl>
    <w:p w14:paraId="0C926CD4" w14:textId="77777777" w:rsidR="002810CB" w:rsidRPr="00F12AA3" w:rsidRDefault="002810CB" w:rsidP="00806E46">
      <w:pPr>
        <w:spacing w:after="0"/>
        <w:rPr>
          <w:rFonts w:cstheme="minorHAnsi"/>
          <w:sz w:val="24"/>
          <w:szCs w:val="24"/>
          <w:lang w:val="nl-NL"/>
        </w:rPr>
      </w:pPr>
    </w:p>
    <w:p w14:paraId="6865B577" w14:textId="77777777" w:rsidR="00884745" w:rsidRPr="005E49C2" w:rsidRDefault="00932B28" w:rsidP="00BA27A8">
      <w:pPr>
        <w:pStyle w:val="Lijstalinea"/>
        <w:numPr>
          <w:ilvl w:val="0"/>
          <w:numId w:val="13"/>
        </w:numPr>
        <w:spacing w:after="0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884745" w:rsidRPr="005E49C2">
        <w:rPr>
          <w:rFonts w:cstheme="minorHAnsi"/>
          <w:lang w:val="nl-NL"/>
        </w:rPr>
        <w:t>Hoeveel leden he</w:t>
      </w:r>
      <w:r w:rsidR="002F67E2" w:rsidRPr="005E49C2">
        <w:rPr>
          <w:rFonts w:cstheme="minorHAnsi"/>
          <w:lang w:val="nl-NL"/>
        </w:rPr>
        <w:t>eft de coöperatie</w:t>
      </w:r>
      <w:r w:rsidR="00884745" w:rsidRPr="005E49C2">
        <w:rPr>
          <w:rFonts w:cstheme="minorHAnsi"/>
          <w:lang w:val="nl-NL"/>
        </w:rPr>
        <w:t>?</w:t>
      </w:r>
      <w:r w:rsidR="006430AA" w:rsidRPr="005E49C2">
        <w:rPr>
          <w:rFonts w:cstheme="minorHAnsi"/>
          <w:i/>
          <w:lang w:val="nl-NL"/>
        </w:rPr>
        <w:t xml:space="preserve"> Op deze vraag hebben we graag een antwoord! Zo kunnen we laten zien hoe groot de aanhang van de burgerbeweging is.</w:t>
      </w:r>
    </w:p>
    <w:p w14:paraId="20EF75C4" w14:textId="77777777" w:rsidR="00222E10" w:rsidRDefault="00222E10" w:rsidP="00BA27A8">
      <w:pPr>
        <w:spacing w:after="0"/>
        <w:ind w:firstLine="284"/>
        <w:rPr>
          <w:rFonts w:cstheme="minorHAnsi"/>
          <w:lang w:val="nl-NL"/>
        </w:rPr>
      </w:pPr>
      <w:r w:rsidRPr="00B96CFC">
        <w:rPr>
          <w:rFonts w:cstheme="minorHAnsi"/>
          <w:lang w:val="nl-NL"/>
        </w:rPr>
        <w:t xml:space="preserve">…………… leden </w:t>
      </w:r>
    </w:p>
    <w:p w14:paraId="1D85AA62" w14:textId="77777777" w:rsidR="00944B4F" w:rsidRDefault="00944B4F" w:rsidP="001E2F73">
      <w:pPr>
        <w:spacing w:after="0"/>
        <w:ind w:firstLine="360"/>
        <w:rPr>
          <w:rFonts w:cstheme="minorHAnsi"/>
          <w:lang w:val="nl-NL"/>
        </w:rPr>
      </w:pPr>
    </w:p>
    <w:p w14:paraId="2BE644B3" w14:textId="77777777" w:rsidR="00E41C1A" w:rsidRPr="00E41C1A" w:rsidRDefault="00932B28" w:rsidP="007E5BE8">
      <w:pPr>
        <w:pStyle w:val="Lijstalinea"/>
        <w:numPr>
          <w:ilvl w:val="0"/>
          <w:numId w:val="13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944B4F">
        <w:rPr>
          <w:rFonts w:cstheme="minorHAnsi"/>
          <w:lang w:val="nl-NL"/>
        </w:rPr>
        <w:t>Wat is jullie bereik?</w:t>
      </w:r>
      <w:r w:rsidR="00E41C1A">
        <w:rPr>
          <w:rFonts w:cstheme="minorHAnsi"/>
          <w:lang w:val="nl-NL"/>
        </w:rPr>
        <w:t xml:space="preserve"> </w:t>
      </w:r>
      <w:r w:rsidR="00E41C1A">
        <w:rPr>
          <w:rFonts w:cstheme="minorHAnsi"/>
          <w:i/>
          <w:lang w:val="nl-NL"/>
        </w:rPr>
        <w:t>Maak een schatting.</w:t>
      </w:r>
    </w:p>
    <w:p w14:paraId="3BE64B5D" w14:textId="77777777" w:rsidR="002B6528" w:rsidRDefault="00CE3750" w:rsidP="00BA27A8">
      <w:pPr>
        <w:spacing w:after="0"/>
        <w:ind w:firstLine="284"/>
        <w:rPr>
          <w:rFonts w:cstheme="minorHAnsi"/>
          <w:lang w:val="nl-NL"/>
        </w:rPr>
      </w:pPr>
      <w:r w:rsidRPr="00E41C1A">
        <w:rPr>
          <w:rFonts w:cstheme="minorHAnsi"/>
          <w:lang w:val="nl-NL"/>
        </w:rPr>
        <w:t>…</w:t>
      </w:r>
      <w:r w:rsidR="0004766F" w:rsidRPr="00E41C1A">
        <w:rPr>
          <w:rFonts w:cstheme="minorHAnsi"/>
          <w:lang w:val="nl-NL"/>
        </w:rPr>
        <w:t>…</w:t>
      </w:r>
      <w:r w:rsidR="00CF7BF6" w:rsidRPr="00E41C1A">
        <w:rPr>
          <w:rFonts w:cstheme="minorHAnsi"/>
          <w:lang w:val="nl-NL"/>
        </w:rPr>
        <w:t xml:space="preserve"> unieke</w:t>
      </w:r>
      <w:r w:rsidRPr="00E41C1A">
        <w:rPr>
          <w:rFonts w:cstheme="minorHAnsi"/>
          <w:lang w:val="nl-NL"/>
        </w:rPr>
        <w:t xml:space="preserve"> websitebezoekers per jaar / …</w:t>
      </w:r>
      <w:r w:rsidR="0004766F" w:rsidRPr="00E41C1A">
        <w:rPr>
          <w:rFonts w:cstheme="minorHAnsi"/>
          <w:lang w:val="nl-NL"/>
        </w:rPr>
        <w:t>…</w:t>
      </w:r>
      <w:r w:rsidRPr="00E41C1A">
        <w:rPr>
          <w:rFonts w:cstheme="minorHAnsi"/>
          <w:lang w:val="nl-NL"/>
        </w:rPr>
        <w:t xml:space="preserve"> nieuwsbriefabonnees / </w:t>
      </w:r>
      <w:r>
        <w:rPr>
          <w:rFonts w:cstheme="minorHAnsi"/>
          <w:lang w:val="nl-NL"/>
        </w:rPr>
        <w:t>…</w:t>
      </w:r>
      <w:r w:rsidR="0004766F">
        <w:rPr>
          <w:rFonts w:cstheme="minorHAnsi"/>
          <w:lang w:val="nl-NL"/>
        </w:rPr>
        <w:t>…</w:t>
      </w:r>
      <w:r>
        <w:rPr>
          <w:rFonts w:cstheme="minorHAnsi"/>
          <w:lang w:val="nl-NL"/>
        </w:rPr>
        <w:t xml:space="preserve"> Facebook volgers / </w:t>
      </w:r>
    </w:p>
    <w:p w14:paraId="0CE5FB71" w14:textId="77777777" w:rsidR="00944B4F" w:rsidRDefault="00CE3750" w:rsidP="00BA27A8">
      <w:pPr>
        <w:spacing w:after="0"/>
        <w:ind w:firstLine="284"/>
        <w:rPr>
          <w:rFonts w:cstheme="minorHAnsi"/>
          <w:lang w:val="nl-NL"/>
        </w:rPr>
      </w:pPr>
      <w:r>
        <w:rPr>
          <w:rFonts w:cstheme="minorHAnsi"/>
          <w:lang w:val="nl-NL"/>
        </w:rPr>
        <w:t>…</w:t>
      </w:r>
      <w:r w:rsidR="0004766F">
        <w:rPr>
          <w:rFonts w:cstheme="minorHAnsi"/>
          <w:lang w:val="nl-NL"/>
        </w:rPr>
        <w:t>…</w:t>
      </w:r>
      <w:r w:rsidR="00291684">
        <w:rPr>
          <w:rFonts w:cstheme="minorHAnsi"/>
          <w:lang w:val="nl-NL"/>
        </w:rPr>
        <w:t xml:space="preserve"> Instagram volgers / …</w:t>
      </w:r>
      <w:r w:rsidR="00AF3713">
        <w:rPr>
          <w:rFonts w:cstheme="minorHAnsi"/>
          <w:lang w:val="nl-NL"/>
        </w:rPr>
        <w:t xml:space="preserve">…  </w:t>
      </w:r>
      <w:r w:rsidR="00291684">
        <w:rPr>
          <w:rFonts w:cstheme="minorHAnsi"/>
          <w:lang w:val="nl-NL"/>
        </w:rPr>
        <w:t>Twitter volgers / …</w:t>
      </w:r>
      <w:r w:rsidR="006C37D6">
        <w:rPr>
          <w:rFonts w:cstheme="minorHAnsi"/>
          <w:lang w:val="nl-NL"/>
        </w:rPr>
        <w:t>.</w:t>
      </w:r>
      <w:r w:rsidR="00AF3713">
        <w:rPr>
          <w:rFonts w:cstheme="minorHAnsi"/>
          <w:lang w:val="nl-NL"/>
        </w:rPr>
        <w:t>..</w:t>
      </w:r>
      <w:r w:rsidR="00291684">
        <w:rPr>
          <w:rFonts w:cstheme="minorHAnsi"/>
          <w:lang w:val="nl-NL"/>
        </w:rPr>
        <w:t xml:space="preserve"> </w:t>
      </w:r>
      <w:r w:rsidR="00CF7BF6">
        <w:rPr>
          <w:rFonts w:cstheme="minorHAnsi"/>
          <w:lang w:val="nl-NL"/>
        </w:rPr>
        <w:t>a</w:t>
      </w:r>
      <w:r w:rsidR="00291684">
        <w:rPr>
          <w:rFonts w:cstheme="minorHAnsi"/>
          <w:lang w:val="nl-NL"/>
        </w:rPr>
        <w:t>nders</w:t>
      </w:r>
    </w:p>
    <w:p w14:paraId="6DEBCA8E" w14:textId="77777777" w:rsidR="001E2F73" w:rsidRPr="00DE1AB8" w:rsidRDefault="001E2F73" w:rsidP="00E8046A">
      <w:pPr>
        <w:spacing w:after="0"/>
        <w:rPr>
          <w:rFonts w:cstheme="minorHAnsi"/>
          <w:lang w:val="nl-NL"/>
        </w:rPr>
      </w:pPr>
    </w:p>
    <w:p w14:paraId="09C6A5BF" w14:textId="77777777" w:rsidR="005E241C" w:rsidRPr="00B96CFC" w:rsidRDefault="00932B28" w:rsidP="007E5BE8">
      <w:pPr>
        <w:pStyle w:val="Lijstalinea"/>
        <w:numPr>
          <w:ilvl w:val="0"/>
          <w:numId w:val="13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5E241C" w:rsidRPr="00B96CFC">
        <w:rPr>
          <w:rFonts w:cstheme="minorHAnsi"/>
          <w:lang w:val="nl-NL"/>
        </w:rPr>
        <w:t xml:space="preserve">Werken jullie samen met een energieleverancier? </w:t>
      </w:r>
    </w:p>
    <w:p w14:paraId="24D1431D" w14:textId="77777777" w:rsidR="00691E93" w:rsidRPr="00B96CFC" w:rsidRDefault="005E241C" w:rsidP="00BA27A8">
      <w:pPr>
        <w:pStyle w:val="Lijstalinea"/>
        <w:ind w:left="360" w:hanging="76"/>
        <w:rPr>
          <w:rFonts w:cstheme="minorHAnsi"/>
          <w:i/>
          <w:lang w:val="nl-NL"/>
        </w:rPr>
      </w:pPr>
      <w:r w:rsidRPr="00B96CFC">
        <w:rPr>
          <w:rFonts w:cstheme="minorHAnsi"/>
          <w:i/>
          <w:lang w:val="nl-NL"/>
        </w:rPr>
        <w:t xml:space="preserve">Zo ja, met welke energieleveranciers is dat? En voor welke activiteiten? </w:t>
      </w:r>
    </w:p>
    <w:p w14:paraId="0B088841" w14:textId="77777777" w:rsidR="00691E93" w:rsidRPr="00B96CFC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615FDB7C" w14:textId="77777777" w:rsidR="006C1377" w:rsidRPr="00B96CFC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0"/>
          <w:szCs w:val="24"/>
          <w:lang w:val="nl-NL"/>
        </w:rPr>
      </w:pPr>
    </w:p>
    <w:p w14:paraId="357414E4" w14:textId="77777777" w:rsidR="006C1377" w:rsidRPr="00B96CFC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4152376F" w14:textId="77777777" w:rsidR="006C1377" w:rsidRPr="00B96CFC" w:rsidRDefault="006C1377" w:rsidP="00691E93">
      <w:pPr>
        <w:pStyle w:val="Lijstalinea"/>
        <w:ind w:left="360"/>
        <w:rPr>
          <w:rFonts w:cstheme="minorHAnsi"/>
          <w:szCs w:val="24"/>
          <w:lang w:val="nl-NL"/>
        </w:rPr>
      </w:pPr>
    </w:p>
    <w:p w14:paraId="0A25778B" w14:textId="77777777" w:rsidR="00F96231" w:rsidRPr="00EA1B72" w:rsidRDefault="00932B28" w:rsidP="00BA27A8">
      <w:pPr>
        <w:pStyle w:val="Lijstalinea"/>
        <w:numPr>
          <w:ilvl w:val="0"/>
          <w:numId w:val="13"/>
        </w:numPr>
        <w:spacing w:after="0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F96231">
        <w:rPr>
          <w:rFonts w:cstheme="minorHAnsi"/>
          <w:lang w:val="nl-NL"/>
        </w:rPr>
        <w:t xml:space="preserve">Hebben jullie collectieve inkoopacties </w:t>
      </w:r>
      <w:r w:rsidR="00133C05">
        <w:rPr>
          <w:rFonts w:cstheme="minorHAnsi"/>
          <w:lang w:val="nl-NL"/>
        </w:rPr>
        <w:t xml:space="preserve">voor zonnepanelen georganiseerd </w:t>
      </w:r>
      <w:r w:rsidR="00F96231">
        <w:rPr>
          <w:rFonts w:cstheme="minorHAnsi"/>
          <w:lang w:val="nl-NL"/>
        </w:rPr>
        <w:t xml:space="preserve">in het verleden? </w:t>
      </w:r>
      <w:r w:rsidR="00F96231">
        <w:rPr>
          <w:rFonts w:cstheme="minorHAnsi"/>
          <w:lang w:val="nl-NL"/>
        </w:rPr>
        <w:br/>
      </w:r>
      <w:r w:rsidR="00F96231" w:rsidRPr="002E046B">
        <w:rPr>
          <w:rFonts w:cstheme="minorHAnsi"/>
          <w:i/>
          <w:lang w:val="nl-NL"/>
        </w:rPr>
        <w:t>Zo ja, hoeveel zonnepanelen zijn er via die route bij particulieren geïnstalleerd</w:t>
      </w:r>
      <w:r w:rsidR="00B40BB9">
        <w:rPr>
          <w:rFonts w:cstheme="minorHAnsi"/>
          <w:i/>
          <w:lang w:val="nl-NL"/>
        </w:rPr>
        <w:t xml:space="preserve"> (sinds de start van jullie acties)</w:t>
      </w:r>
      <w:r w:rsidR="00F96231" w:rsidRPr="002E046B">
        <w:rPr>
          <w:rFonts w:cstheme="minorHAnsi"/>
          <w:i/>
          <w:lang w:val="nl-NL"/>
        </w:rPr>
        <w:t>?</w:t>
      </w:r>
    </w:p>
    <w:p w14:paraId="5A67B748" w14:textId="77777777" w:rsidR="00F96231" w:rsidRDefault="00F96231" w:rsidP="006C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  <w:szCs w:val="24"/>
          <w:lang w:val="nl-NL"/>
        </w:rPr>
      </w:pPr>
    </w:p>
    <w:p w14:paraId="57EF304D" w14:textId="77777777" w:rsidR="006C37D6" w:rsidRDefault="006C37D6" w:rsidP="006C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  <w:szCs w:val="24"/>
          <w:lang w:val="nl-NL"/>
        </w:rPr>
      </w:pPr>
    </w:p>
    <w:p w14:paraId="0E1CF070" w14:textId="77777777" w:rsidR="00F96231" w:rsidRDefault="00F96231" w:rsidP="006C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  <w:szCs w:val="24"/>
          <w:lang w:val="nl-NL"/>
        </w:rPr>
      </w:pPr>
    </w:p>
    <w:p w14:paraId="0740B2D6" w14:textId="77777777" w:rsidR="006C37D6" w:rsidRPr="006C37D6" w:rsidRDefault="006C37D6" w:rsidP="00A91112">
      <w:pPr>
        <w:pStyle w:val="Lijstalinea"/>
        <w:spacing w:after="0"/>
        <w:ind w:left="360"/>
        <w:rPr>
          <w:rFonts w:cstheme="minorHAnsi"/>
          <w:lang w:val="nl-NL"/>
        </w:rPr>
      </w:pPr>
    </w:p>
    <w:p w14:paraId="58196D6B" w14:textId="77777777" w:rsidR="005E241C" w:rsidRPr="00F96231" w:rsidRDefault="005E241C" w:rsidP="00BA27A8">
      <w:pPr>
        <w:pStyle w:val="Lijstalinea"/>
        <w:numPr>
          <w:ilvl w:val="0"/>
          <w:numId w:val="13"/>
        </w:numPr>
        <w:ind w:left="284" w:hanging="284"/>
        <w:rPr>
          <w:rFonts w:cstheme="minorHAnsi"/>
          <w:i/>
          <w:lang w:val="nl-NL"/>
        </w:rPr>
      </w:pPr>
      <w:r w:rsidRPr="00F96231">
        <w:rPr>
          <w:lang w:val="nl-NL"/>
        </w:rPr>
        <w:t>Hebben</w:t>
      </w:r>
      <w:r w:rsidRPr="00F96231">
        <w:rPr>
          <w:rFonts w:cstheme="minorHAnsi"/>
          <w:lang w:val="nl-NL"/>
        </w:rPr>
        <w:t xml:space="preserve"> jullie projecten lopen op gebied van energiebesparing? </w:t>
      </w:r>
      <w:r w:rsidRPr="00F96231">
        <w:rPr>
          <w:rFonts w:cstheme="minorHAnsi"/>
          <w:lang w:val="nl-NL"/>
        </w:rPr>
        <w:br/>
      </w:r>
      <w:r w:rsidRPr="00F96231">
        <w:rPr>
          <w:rFonts w:cstheme="minorHAnsi"/>
          <w:i/>
          <w:lang w:val="nl-NL"/>
        </w:rPr>
        <w:t>Zo ja, kun je een korte omschrijving geven? (activiteiten, partners, resultaten).</w:t>
      </w:r>
      <w:r w:rsidRPr="00F96231">
        <w:rPr>
          <w:rFonts w:cstheme="minorHAnsi"/>
          <w:b/>
          <w:i/>
          <w:lang w:val="nl-NL"/>
        </w:rPr>
        <w:t xml:space="preserve"> </w:t>
      </w:r>
    </w:p>
    <w:p w14:paraId="62878C1E" w14:textId="77777777" w:rsidR="005E241C" w:rsidRPr="00B96CFC" w:rsidRDefault="005E241C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05174A78" w14:textId="77777777" w:rsidR="006C1377" w:rsidRPr="00B96CFC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6990A2D3" w14:textId="77777777" w:rsidR="006638B5" w:rsidRPr="00B96CFC" w:rsidRDefault="006638B5" w:rsidP="00B96CF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  <w:szCs w:val="24"/>
          <w:lang w:val="nl-NL"/>
        </w:rPr>
      </w:pPr>
    </w:p>
    <w:p w14:paraId="6CC3728F" w14:textId="77777777" w:rsidR="00AC67F0" w:rsidRPr="00A91112" w:rsidRDefault="00AC67F0" w:rsidP="00B96CFC">
      <w:pPr>
        <w:spacing w:after="0"/>
        <w:rPr>
          <w:rFonts w:cstheme="minorHAnsi"/>
          <w:sz w:val="24"/>
          <w:szCs w:val="24"/>
          <w:lang w:val="nl-NL"/>
        </w:rPr>
      </w:pPr>
    </w:p>
    <w:p w14:paraId="210EC619" w14:textId="77777777" w:rsidR="00691E93" w:rsidRPr="00B96CFC" w:rsidRDefault="005E241C" w:rsidP="000D4498">
      <w:pPr>
        <w:pStyle w:val="Lijstalinea"/>
        <w:numPr>
          <w:ilvl w:val="0"/>
          <w:numId w:val="13"/>
        </w:numPr>
        <w:rPr>
          <w:lang w:val="nl-NL"/>
        </w:rPr>
      </w:pPr>
      <w:r w:rsidRPr="00B96CFC">
        <w:rPr>
          <w:lang w:val="nl-NL"/>
        </w:rPr>
        <w:t xml:space="preserve">Hebben jullie </w:t>
      </w:r>
      <w:r w:rsidR="000D4498">
        <w:rPr>
          <w:lang w:val="nl-NL"/>
        </w:rPr>
        <w:t xml:space="preserve">werkgroepen of </w:t>
      </w:r>
      <w:r w:rsidRPr="00B96CFC">
        <w:rPr>
          <w:lang w:val="nl-NL"/>
        </w:rPr>
        <w:t xml:space="preserve">projecten lopen op gebied van collectieve warmtevoorzieningen? </w:t>
      </w:r>
      <w:r w:rsidRPr="00B96CFC">
        <w:rPr>
          <w:lang w:val="nl-NL"/>
        </w:rPr>
        <w:br/>
      </w:r>
      <w:r w:rsidRPr="00B96CFC">
        <w:rPr>
          <w:i/>
          <w:lang w:val="nl-NL"/>
        </w:rPr>
        <w:t>Zo ja, kun je een korte omschrijving geven? (activiteiten, partners, resultaten).</w:t>
      </w:r>
      <w:r w:rsidRPr="00B96CFC">
        <w:rPr>
          <w:lang w:val="nl-NL"/>
        </w:rPr>
        <w:t xml:space="preserve"> </w:t>
      </w:r>
    </w:p>
    <w:p w14:paraId="4ED26128" w14:textId="77777777" w:rsidR="006C1377" w:rsidRPr="00A91112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77E61E95" w14:textId="77777777" w:rsidR="006C1377" w:rsidRPr="00A91112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52303F47" w14:textId="77777777" w:rsidR="00AC67F0" w:rsidRPr="00A91112" w:rsidRDefault="00AC67F0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1FF85818" w14:textId="77777777" w:rsidR="006638B5" w:rsidRDefault="00C94CD7" w:rsidP="006638B5">
      <w:p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br/>
      </w:r>
      <w:r w:rsidR="006638B5" w:rsidRPr="00B96CFC">
        <w:rPr>
          <w:rFonts w:cstheme="minorHAnsi"/>
          <w:b/>
          <w:sz w:val="24"/>
          <w:szCs w:val="24"/>
          <w:lang w:val="nl-NL"/>
        </w:rPr>
        <w:t xml:space="preserve">&gt;&gt; vervolg vragenlijst op andere pagina &gt;&gt; </w:t>
      </w:r>
    </w:p>
    <w:p w14:paraId="15584745" w14:textId="77777777" w:rsidR="005E241C" w:rsidRPr="00B96CFC" w:rsidRDefault="005E241C" w:rsidP="007E5BE8">
      <w:pPr>
        <w:pStyle w:val="Lijstalinea"/>
        <w:numPr>
          <w:ilvl w:val="0"/>
          <w:numId w:val="13"/>
        </w:numPr>
        <w:rPr>
          <w:rFonts w:cstheme="minorHAnsi"/>
          <w:i/>
          <w:lang w:val="nl-NL"/>
        </w:rPr>
      </w:pPr>
      <w:r w:rsidRPr="00B96CFC">
        <w:rPr>
          <w:rFonts w:cstheme="minorHAnsi"/>
          <w:lang w:val="nl-NL"/>
        </w:rPr>
        <w:lastRenderedPageBreak/>
        <w:t xml:space="preserve">Met welke andere activiteiten zijn jullie bezig? Bijvoorbeeld: </w:t>
      </w:r>
      <w:r w:rsidR="00B40BB9">
        <w:rPr>
          <w:rFonts w:cstheme="minorHAnsi"/>
          <w:lang w:val="nl-NL"/>
        </w:rPr>
        <w:t>deel</w:t>
      </w:r>
      <w:r w:rsidRPr="00B96CFC">
        <w:rPr>
          <w:rFonts w:cstheme="minorHAnsi"/>
          <w:lang w:val="nl-NL"/>
        </w:rPr>
        <w:t>auto</w:t>
      </w:r>
      <w:r w:rsidR="00B40BB9">
        <w:rPr>
          <w:rFonts w:cstheme="minorHAnsi"/>
          <w:lang w:val="nl-NL"/>
        </w:rPr>
        <w:t>’s</w:t>
      </w:r>
      <w:r w:rsidRPr="00B96CFC">
        <w:rPr>
          <w:rFonts w:cstheme="minorHAnsi"/>
          <w:lang w:val="nl-NL"/>
        </w:rPr>
        <w:t>, biogas</w:t>
      </w:r>
      <w:r w:rsidR="004C335D">
        <w:rPr>
          <w:rFonts w:cstheme="minorHAnsi"/>
          <w:lang w:val="nl-NL"/>
        </w:rPr>
        <w:t xml:space="preserve">, laadpalen, flexibiliteit. </w:t>
      </w:r>
      <w:r w:rsidRPr="00B96CFC">
        <w:rPr>
          <w:rFonts w:cstheme="minorHAnsi"/>
          <w:lang w:val="nl-NL"/>
        </w:rPr>
        <w:br/>
      </w:r>
      <w:r w:rsidRPr="00B96CFC">
        <w:rPr>
          <w:rFonts w:cstheme="minorHAnsi"/>
          <w:i/>
          <w:lang w:val="nl-NL"/>
        </w:rPr>
        <w:t xml:space="preserve">Zo ja, kun je een korte omschrijving geven? (activiteiten, partners, resultaten). </w:t>
      </w:r>
    </w:p>
    <w:p w14:paraId="76B2DE88" w14:textId="77777777" w:rsidR="00691E93" w:rsidRPr="00B96CFC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470FF7A6" w14:textId="77777777" w:rsidR="006C1377" w:rsidRPr="00B96CFC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4A9C790A" w14:textId="77777777" w:rsidR="006C1377" w:rsidRPr="00B96CFC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Cs w:val="24"/>
          <w:lang w:val="nl-NL"/>
        </w:rPr>
      </w:pPr>
    </w:p>
    <w:p w14:paraId="6FDC5763" w14:textId="77777777" w:rsidR="006C1377" w:rsidRDefault="006C1377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14:paraId="122B275A" w14:textId="39E0EBA5" w:rsidR="00022F29" w:rsidRPr="00022F29" w:rsidRDefault="00022F29" w:rsidP="006C3CE5">
      <w:pPr>
        <w:pStyle w:val="Lijstalinea"/>
        <w:numPr>
          <w:ilvl w:val="0"/>
          <w:numId w:val="13"/>
        </w:numPr>
        <w:spacing w:after="0"/>
        <w:rPr>
          <w:rFonts w:cstheme="minorHAnsi"/>
          <w:i/>
          <w:lang w:val="nl-NL"/>
        </w:rPr>
      </w:pPr>
      <w:r w:rsidRPr="00022F29">
        <w:rPr>
          <w:rFonts w:cstheme="minorHAnsi"/>
          <w:lang w:val="nl-NL"/>
        </w:rPr>
        <w:t>Hebben jullie projecten stopgezet afgelopen jaar?</w:t>
      </w:r>
      <w:r w:rsidRPr="00022F29">
        <w:rPr>
          <w:rFonts w:cstheme="minorHAnsi"/>
          <w:i/>
          <w:lang w:val="nl-NL"/>
        </w:rPr>
        <w:t xml:space="preserve"> </w:t>
      </w:r>
      <w:r w:rsidR="00624EC6">
        <w:rPr>
          <w:rFonts w:cstheme="minorHAnsi"/>
          <w:i/>
          <w:lang w:val="nl-NL"/>
        </w:rPr>
        <w:br/>
      </w:r>
      <w:r w:rsidRPr="00022F29">
        <w:rPr>
          <w:rFonts w:cstheme="minorHAnsi"/>
          <w:i/>
          <w:lang w:val="nl-NL"/>
        </w:rPr>
        <w:t>Zo ja, wat was daarvoor de reden?</w:t>
      </w:r>
    </w:p>
    <w:p w14:paraId="1E18A2D6" w14:textId="69C85A5C" w:rsidR="00624EC6" w:rsidRDefault="00624EC6" w:rsidP="008E58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cstheme="minorHAnsi"/>
          <w:szCs w:val="24"/>
          <w:lang w:val="nl-NL"/>
        </w:rPr>
      </w:pPr>
    </w:p>
    <w:p w14:paraId="463F6AFD" w14:textId="50C6677E" w:rsidR="00624EC6" w:rsidRDefault="00624EC6" w:rsidP="008E58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cstheme="minorHAnsi"/>
          <w:szCs w:val="24"/>
          <w:lang w:val="nl-NL"/>
        </w:rPr>
      </w:pPr>
    </w:p>
    <w:p w14:paraId="667D2F87" w14:textId="77777777" w:rsidR="001E0FFF" w:rsidRPr="00624EC6" w:rsidRDefault="001E0FFF" w:rsidP="008E58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cstheme="minorHAnsi"/>
          <w:szCs w:val="24"/>
          <w:lang w:val="nl-NL"/>
        </w:rPr>
      </w:pPr>
    </w:p>
    <w:p w14:paraId="1004716B" w14:textId="77777777" w:rsidR="00022F29" w:rsidRPr="00022F29" w:rsidRDefault="00022F29" w:rsidP="001E0FFF">
      <w:pPr>
        <w:pStyle w:val="Lijstalinea"/>
        <w:ind w:left="360"/>
        <w:rPr>
          <w:rFonts w:cstheme="minorHAnsi"/>
          <w:lang w:val="nl-NL"/>
        </w:rPr>
      </w:pPr>
    </w:p>
    <w:p w14:paraId="73115A3C" w14:textId="1C915F5F" w:rsidR="00222E10" w:rsidRPr="00B96CFC" w:rsidRDefault="00884745" w:rsidP="001E0FFF">
      <w:pPr>
        <w:pStyle w:val="Lijstalinea"/>
        <w:numPr>
          <w:ilvl w:val="0"/>
          <w:numId w:val="13"/>
        </w:numPr>
        <w:spacing w:after="0"/>
        <w:rPr>
          <w:rFonts w:cstheme="minorHAnsi"/>
          <w:i/>
          <w:lang w:val="nl-NL"/>
        </w:rPr>
      </w:pPr>
      <w:r w:rsidRPr="00B96CFC">
        <w:rPr>
          <w:rFonts w:cstheme="minorHAnsi"/>
          <w:lang w:val="nl-NL"/>
        </w:rPr>
        <w:t xml:space="preserve">Welke productieprojecten zijn </w:t>
      </w:r>
      <w:r w:rsidR="002F67E2" w:rsidRPr="00B96CFC">
        <w:rPr>
          <w:rFonts w:cstheme="minorHAnsi"/>
          <w:lang w:val="nl-NL"/>
        </w:rPr>
        <w:t>in 201</w:t>
      </w:r>
      <w:r w:rsidR="005803E3" w:rsidRPr="00B96CFC">
        <w:rPr>
          <w:rFonts w:cstheme="minorHAnsi"/>
          <w:lang w:val="nl-NL"/>
        </w:rPr>
        <w:t>9</w:t>
      </w:r>
      <w:r w:rsidR="002F67E2" w:rsidRPr="00B96CFC">
        <w:rPr>
          <w:rFonts w:cstheme="minorHAnsi"/>
          <w:lang w:val="nl-NL"/>
        </w:rPr>
        <w:t xml:space="preserve"> </w:t>
      </w:r>
      <w:r w:rsidRPr="00B96CFC">
        <w:rPr>
          <w:rFonts w:cstheme="minorHAnsi"/>
          <w:lang w:val="nl-NL"/>
        </w:rPr>
        <w:t xml:space="preserve">gerealiseerd of zijn in ontwikkeling (zon, wind, water, warmte)? </w:t>
      </w:r>
    </w:p>
    <w:p w14:paraId="7BBFB7F0" w14:textId="77777777" w:rsidR="00222E10" w:rsidRPr="00B96CFC" w:rsidRDefault="00C80280" w:rsidP="00222E10">
      <w:pPr>
        <w:pStyle w:val="Lijstalinea"/>
        <w:ind w:left="360"/>
        <w:rPr>
          <w:rFonts w:cstheme="minorHAnsi"/>
          <w:i/>
          <w:lang w:val="nl-NL"/>
        </w:rPr>
      </w:pPr>
      <w:r w:rsidRPr="00B96CFC">
        <w:rPr>
          <w:rFonts w:cstheme="minorHAnsi"/>
          <w:i/>
          <w:lang w:val="nl-NL"/>
        </w:rPr>
        <w:t xml:space="preserve">Heb je meerdere projecten, kopieer dit schema dan en vul het voor elk project opnieuw in. </w:t>
      </w:r>
    </w:p>
    <w:p w14:paraId="0500740B" w14:textId="77777777" w:rsidR="00222E10" w:rsidRPr="005B13C6" w:rsidRDefault="00222E10" w:rsidP="00222E10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tbl>
      <w:tblPr>
        <w:tblStyle w:val="Tabelraster"/>
        <w:tblW w:w="9387" w:type="dxa"/>
        <w:tblInd w:w="360" w:type="dxa"/>
        <w:tblLook w:val="04A0" w:firstRow="1" w:lastRow="0" w:firstColumn="1" w:lastColumn="0" w:noHBand="0" w:noVBand="1"/>
      </w:tblPr>
      <w:tblGrid>
        <w:gridCol w:w="3746"/>
        <w:gridCol w:w="5641"/>
      </w:tblGrid>
      <w:tr w:rsidR="006C1377" w:rsidRPr="00C80280" w14:paraId="5756C0A8" w14:textId="77777777" w:rsidTr="008E5826">
        <w:tc>
          <w:tcPr>
            <w:tcW w:w="3746" w:type="dxa"/>
          </w:tcPr>
          <w:p w14:paraId="7D70753A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 xml:space="preserve">Naam </w:t>
            </w:r>
            <w:r w:rsidR="00691E93" w:rsidRPr="00B96CFC">
              <w:rPr>
                <w:rFonts w:cstheme="minorHAnsi"/>
                <w:lang w:val="nl-NL"/>
              </w:rPr>
              <w:t>p</w:t>
            </w:r>
            <w:r w:rsidRPr="00B96CFC">
              <w:rPr>
                <w:rFonts w:cstheme="minorHAnsi"/>
                <w:lang w:val="nl-NL"/>
              </w:rPr>
              <w:t>roject</w:t>
            </w:r>
          </w:p>
          <w:p w14:paraId="5E4E2ADA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  <w:tc>
          <w:tcPr>
            <w:tcW w:w="5641" w:type="dxa"/>
          </w:tcPr>
          <w:p w14:paraId="77CEE5E7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C80280" w14:paraId="3E3F2245" w14:textId="77777777" w:rsidTr="008E5826">
        <w:tc>
          <w:tcPr>
            <w:tcW w:w="3746" w:type="dxa"/>
          </w:tcPr>
          <w:p w14:paraId="3629E30B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Locatie (gemeente, postcode)</w:t>
            </w:r>
          </w:p>
          <w:p w14:paraId="7FF7FA0E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  <w:tc>
          <w:tcPr>
            <w:tcW w:w="5641" w:type="dxa"/>
          </w:tcPr>
          <w:p w14:paraId="6740DBDA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133C05" w14:paraId="1BE32128" w14:textId="77777777" w:rsidTr="008E5826">
        <w:tc>
          <w:tcPr>
            <w:tcW w:w="3746" w:type="dxa"/>
          </w:tcPr>
          <w:p w14:paraId="1712965F" w14:textId="77777777" w:rsidR="00E94407" w:rsidRPr="00B96CFC" w:rsidRDefault="00E9440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Status</w:t>
            </w:r>
          </w:p>
          <w:p w14:paraId="3F1F842B" w14:textId="77777777" w:rsidR="00E94407" w:rsidRPr="00B96CFC" w:rsidRDefault="00691E93" w:rsidP="005803E3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(realisatie in 201</w:t>
            </w:r>
            <w:r w:rsidR="005803E3" w:rsidRPr="00B96CFC">
              <w:rPr>
                <w:rFonts w:cstheme="minorHAnsi"/>
                <w:lang w:val="nl-NL"/>
              </w:rPr>
              <w:t>9</w:t>
            </w:r>
            <w:r w:rsidRPr="00B96CFC">
              <w:rPr>
                <w:rFonts w:cstheme="minorHAnsi"/>
                <w:lang w:val="nl-NL"/>
              </w:rPr>
              <w:t>, pijplijn voor 20</w:t>
            </w:r>
            <w:r w:rsidR="005803E3" w:rsidRPr="00B96CFC">
              <w:rPr>
                <w:rFonts w:cstheme="minorHAnsi"/>
                <w:lang w:val="nl-NL"/>
              </w:rPr>
              <w:t>20 en verder</w:t>
            </w:r>
            <w:r w:rsidRPr="00B96CFC">
              <w:rPr>
                <w:rFonts w:cstheme="minorHAnsi"/>
                <w:lang w:val="nl-NL"/>
              </w:rPr>
              <w:t xml:space="preserve">) </w:t>
            </w:r>
          </w:p>
        </w:tc>
        <w:tc>
          <w:tcPr>
            <w:tcW w:w="5641" w:type="dxa"/>
          </w:tcPr>
          <w:p w14:paraId="371E2E4D" w14:textId="77777777" w:rsidR="00691E93" w:rsidRPr="00B96CFC" w:rsidRDefault="00691E93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 xml:space="preserve"> </w:t>
            </w:r>
          </w:p>
        </w:tc>
      </w:tr>
      <w:tr w:rsidR="006C1377" w:rsidRPr="00133C05" w14:paraId="6FB4639D" w14:textId="77777777" w:rsidTr="008E5826">
        <w:tc>
          <w:tcPr>
            <w:tcW w:w="3746" w:type="dxa"/>
          </w:tcPr>
          <w:p w14:paraId="737BC58F" w14:textId="77777777" w:rsidR="006C1377" w:rsidRPr="00B96CFC" w:rsidRDefault="006C1377" w:rsidP="00C67A99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Voor zon: grond of dak?</w:t>
            </w:r>
          </w:p>
          <w:p w14:paraId="6E56EA78" w14:textId="77777777" w:rsidR="006C1377" w:rsidRPr="00B96CFC" w:rsidRDefault="006C1377" w:rsidP="00C67A99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  <w:tc>
          <w:tcPr>
            <w:tcW w:w="5641" w:type="dxa"/>
          </w:tcPr>
          <w:p w14:paraId="176DF09D" w14:textId="77777777" w:rsidR="006C1377" w:rsidRPr="00B96CFC" w:rsidRDefault="006C1377" w:rsidP="00C67A99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E94407" w:rsidRPr="00C80280" w14:paraId="367B9552" w14:textId="77777777" w:rsidTr="008E5826">
        <w:tc>
          <w:tcPr>
            <w:tcW w:w="3746" w:type="dxa"/>
          </w:tcPr>
          <w:p w14:paraId="765E8128" w14:textId="77777777" w:rsidR="00E94407" w:rsidRPr="00B96CFC" w:rsidRDefault="00E9440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Type project (zon, wind, warmte, water)</w:t>
            </w:r>
          </w:p>
        </w:tc>
        <w:tc>
          <w:tcPr>
            <w:tcW w:w="5641" w:type="dxa"/>
          </w:tcPr>
          <w:p w14:paraId="228DD6F1" w14:textId="77777777" w:rsidR="00E94407" w:rsidRPr="00B96CFC" w:rsidRDefault="00E9440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133C05" w14:paraId="36DACF86" w14:textId="77777777" w:rsidTr="008E5826">
        <w:tc>
          <w:tcPr>
            <w:tcW w:w="3746" w:type="dxa"/>
          </w:tcPr>
          <w:p w14:paraId="3E1C465A" w14:textId="77777777" w:rsidR="006C1377" w:rsidRPr="00B96CFC" w:rsidRDefault="006C137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 xml:space="preserve">Aantal zonnepanelen en </w:t>
            </w:r>
            <w:proofErr w:type="spellStart"/>
            <w:r w:rsidRPr="00B96CFC">
              <w:rPr>
                <w:rFonts w:cstheme="minorHAnsi"/>
                <w:lang w:val="nl-NL"/>
              </w:rPr>
              <w:t>Wp</w:t>
            </w:r>
            <w:proofErr w:type="spellEnd"/>
            <w:r w:rsidRPr="00B96CFC">
              <w:rPr>
                <w:rFonts w:cstheme="minorHAnsi"/>
                <w:lang w:val="nl-NL"/>
              </w:rPr>
              <w:t xml:space="preserve"> per zonnepaneel</w:t>
            </w:r>
          </w:p>
          <w:p w14:paraId="5DC3C32F" w14:textId="77777777" w:rsidR="006C1377" w:rsidRPr="00B96CFC" w:rsidRDefault="006C137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  <w:p w14:paraId="3A23CFC5" w14:textId="77777777" w:rsidR="006C1377" w:rsidRPr="00B96CFC" w:rsidRDefault="006C137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 xml:space="preserve">Of </w:t>
            </w:r>
          </w:p>
          <w:p w14:paraId="0AE68F69" w14:textId="77777777" w:rsidR="006C1377" w:rsidRPr="00B96CFC" w:rsidRDefault="006C1377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  <w:p w14:paraId="4A1876A0" w14:textId="77777777" w:rsidR="00222E10" w:rsidRPr="00B96CFC" w:rsidRDefault="006C1377" w:rsidP="006C1377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 xml:space="preserve">Aantal </w:t>
            </w:r>
            <w:r w:rsidR="00222E10" w:rsidRPr="00B96CFC">
              <w:rPr>
                <w:rFonts w:cstheme="minorHAnsi"/>
                <w:lang w:val="nl-NL"/>
              </w:rPr>
              <w:t>windturbines</w:t>
            </w:r>
            <w:r w:rsidRPr="00B96CFC">
              <w:rPr>
                <w:rFonts w:cstheme="minorHAnsi"/>
                <w:lang w:val="nl-NL"/>
              </w:rPr>
              <w:t xml:space="preserve"> en MW per turbine </w:t>
            </w:r>
          </w:p>
        </w:tc>
        <w:tc>
          <w:tcPr>
            <w:tcW w:w="5641" w:type="dxa"/>
          </w:tcPr>
          <w:p w14:paraId="278BBCE8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133C05" w14:paraId="07954304" w14:textId="77777777" w:rsidTr="008E5826">
        <w:tc>
          <w:tcPr>
            <w:tcW w:w="3746" w:type="dxa"/>
          </w:tcPr>
          <w:p w14:paraId="035806D9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Totaal vermogen (in KWp of MW)</w:t>
            </w:r>
          </w:p>
          <w:p w14:paraId="630B6B07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  <w:tc>
          <w:tcPr>
            <w:tcW w:w="5641" w:type="dxa"/>
          </w:tcPr>
          <w:p w14:paraId="4815CE39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C80280" w14:paraId="00367FB2" w14:textId="77777777" w:rsidTr="008E5826">
        <w:tc>
          <w:tcPr>
            <w:tcW w:w="3746" w:type="dxa"/>
          </w:tcPr>
          <w:p w14:paraId="0438AFEC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Aantal deelnemers</w:t>
            </w:r>
          </w:p>
          <w:p w14:paraId="0DC19E72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  <w:tc>
          <w:tcPr>
            <w:tcW w:w="5641" w:type="dxa"/>
          </w:tcPr>
          <w:p w14:paraId="57E8273F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133C05" w14:paraId="2E200CDF" w14:textId="77777777" w:rsidTr="008E5826">
        <w:tc>
          <w:tcPr>
            <w:tcW w:w="3746" w:type="dxa"/>
          </w:tcPr>
          <w:p w14:paraId="45CD810B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Type regeling</w:t>
            </w:r>
          </w:p>
          <w:p w14:paraId="77DC515F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(SDE</w:t>
            </w:r>
            <w:r w:rsidR="00C80280" w:rsidRPr="00B96CFC">
              <w:rPr>
                <w:rFonts w:cstheme="minorHAnsi"/>
                <w:lang w:val="nl-NL"/>
              </w:rPr>
              <w:t>+</w:t>
            </w:r>
            <w:r w:rsidRPr="00B96CFC">
              <w:rPr>
                <w:rFonts w:cstheme="minorHAnsi"/>
                <w:lang w:val="nl-NL"/>
              </w:rPr>
              <w:t>, Postcoderoos, Salderen)</w:t>
            </w:r>
          </w:p>
        </w:tc>
        <w:tc>
          <w:tcPr>
            <w:tcW w:w="5641" w:type="dxa"/>
          </w:tcPr>
          <w:p w14:paraId="5A2A9196" w14:textId="77777777" w:rsidR="00222E10" w:rsidRPr="00B96CFC" w:rsidRDefault="00222E10" w:rsidP="00222E10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C80280" w14:paraId="4ECEE97C" w14:textId="77777777" w:rsidTr="008E5826">
        <w:tc>
          <w:tcPr>
            <w:tcW w:w="3746" w:type="dxa"/>
          </w:tcPr>
          <w:p w14:paraId="1E9A97A3" w14:textId="77777777" w:rsidR="00222E10" w:rsidRPr="00B96CFC" w:rsidRDefault="006C1377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Is de installatie ondergebracht bij een (nieuwe) co</w:t>
            </w:r>
            <w:r w:rsidR="00DF3DF4" w:rsidRPr="00B96CFC">
              <w:rPr>
                <w:rFonts w:cstheme="minorHAnsi"/>
                <w:lang w:val="nl-NL"/>
              </w:rPr>
              <w:t>ö</w:t>
            </w:r>
            <w:r w:rsidRPr="00B96CFC">
              <w:rPr>
                <w:rFonts w:cstheme="minorHAnsi"/>
                <w:lang w:val="nl-NL"/>
              </w:rPr>
              <w:t>peratie of BV? Zo ja, welke</w:t>
            </w:r>
            <w:r w:rsidR="00786178" w:rsidRPr="00B96CFC">
              <w:rPr>
                <w:rFonts w:cstheme="minorHAnsi"/>
                <w:lang w:val="nl-NL"/>
              </w:rPr>
              <w:t>?</w:t>
            </w:r>
            <w:r w:rsidRPr="00B96CFC">
              <w:rPr>
                <w:rFonts w:cstheme="minorHAnsi"/>
                <w:lang w:val="nl-NL"/>
              </w:rPr>
              <w:t xml:space="preserve"> </w:t>
            </w:r>
          </w:p>
        </w:tc>
        <w:tc>
          <w:tcPr>
            <w:tcW w:w="5641" w:type="dxa"/>
          </w:tcPr>
          <w:p w14:paraId="2BB80CC7" w14:textId="77777777" w:rsidR="00222E10" w:rsidRPr="00B96CFC" w:rsidRDefault="00222E10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F64EB8" w:rsidRPr="00F64EB8" w14:paraId="25ACD156" w14:textId="77777777" w:rsidTr="008E5826">
        <w:tc>
          <w:tcPr>
            <w:tcW w:w="3746" w:type="dxa"/>
          </w:tcPr>
          <w:p w14:paraId="72E026EA" w14:textId="77777777" w:rsidR="00F64EB8" w:rsidRPr="00B96CFC" w:rsidRDefault="00F64EB8" w:rsidP="00F64EB8">
            <w:pPr>
              <w:pStyle w:val="Lijstalinea"/>
              <w:ind w:left="0"/>
              <w:rPr>
                <w:rFonts w:cstheme="minorHAnsi"/>
                <w:highlight w:val="yellow"/>
                <w:lang w:val="nl-NL"/>
              </w:rPr>
            </w:pPr>
            <w:r w:rsidRPr="004626B3">
              <w:rPr>
                <w:rFonts w:cstheme="minorHAnsi"/>
                <w:lang w:val="nl-NL"/>
              </w:rPr>
              <w:t>Werken jullie samen met een partner? Zo ja, met wie?</w:t>
            </w:r>
          </w:p>
        </w:tc>
        <w:tc>
          <w:tcPr>
            <w:tcW w:w="5641" w:type="dxa"/>
          </w:tcPr>
          <w:p w14:paraId="1C41DC4A" w14:textId="77777777" w:rsidR="00F64EB8" w:rsidRPr="00B96CFC" w:rsidRDefault="00F64EB8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  <w:tr w:rsidR="006C1377" w:rsidRPr="00F64EB8" w14:paraId="4B65F084" w14:textId="77777777" w:rsidTr="008E5826">
        <w:tc>
          <w:tcPr>
            <w:tcW w:w="3746" w:type="dxa"/>
          </w:tcPr>
          <w:p w14:paraId="71E78A89" w14:textId="77777777" w:rsidR="00222E10" w:rsidRPr="00B96CFC" w:rsidRDefault="006C1377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  <w:r w:rsidRPr="00B96CFC">
              <w:rPr>
                <w:rFonts w:cstheme="minorHAnsi"/>
                <w:lang w:val="nl-NL"/>
              </w:rPr>
              <w:t>Bijzonderheden van het project?</w:t>
            </w:r>
          </w:p>
        </w:tc>
        <w:tc>
          <w:tcPr>
            <w:tcW w:w="5641" w:type="dxa"/>
          </w:tcPr>
          <w:p w14:paraId="5ABA8FBF" w14:textId="77777777" w:rsidR="00222E10" w:rsidRPr="00B96CFC" w:rsidRDefault="00222E10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  <w:p w14:paraId="42297478" w14:textId="77777777" w:rsidR="00222E10" w:rsidRPr="00B96CFC" w:rsidRDefault="00222E10" w:rsidP="003019EF">
            <w:pPr>
              <w:pStyle w:val="Lijstalinea"/>
              <w:ind w:left="0"/>
              <w:rPr>
                <w:rFonts w:cstheme="minorHAnsi"/>
                <w:lang w:val="nl-NL"/>
              </w:rPr>
            </w:pPr>
          </w:p>
        </w:tc>
      </w:tr>
    </w:tbl>
    <w:p w14:paraId="20C8D863" w14:textId="77777777" w:rsidR="005B13C6" w:rsidRDefault="005B13C6" w:rsidP="0038563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sectPr w:rsidR="005B13C6" w:rsidSect="00C94CD7">
      <w:headerReference w:type="default" r:id="rId11"/>
      <w:pgSz w:w="11906" w:h="16838"/>
      <w:pgMar w:top="113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18EF" w14:textId="77777777" w:rsidR="00263F0C" w:rsidRDefault="00263F0C" w:rsidP="00017A3A">
      <w:pPr>
        <w:spacing w:after="0" w:line="240" w:lineRule="auto"/>
      </w:pPr>
      <w:r>
        <w:separator/>
      </w:r>
    </w:p>
  </w:endnote>
  <w:endnote w:type="continuationSeparator" w:id="0">
    <w:p w14:paraId="511763FD" w14:textId="77777777" w:rsidR="00263F0C" w:rsidRDefault="00263F0C" w:rsidP="000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AB8F" w14:textId="77777777" w:rsidR="00263F0C" w:rsidRDefault="00263F0C" w:rsidP="00017A3A">
      <w:pPr>
        <w:spacing w:after="0" w:line="240" w:lineRule="auto"/>
      </w:pPr>
      <w:r>
        <w:separator/>
      </w:r>
    </w:p>
  </w:footnote>
  <w:footnote w:type="continuationSeparator" w:id="0">
    <w:p w14:paraId="54734961" w14:textId="77777777" w:rsidR="00263F0C" w:rsidRDefault="00263F0C" w:rsidP="0001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C3E" w14:textId="77777777" w:rsidR="00017A3A" w:rsidRDefault="00017A3A" w:rsidP="00017A3A">
    <w:pPr>
      <w:pStyle w:val="Koptekst"/>
      <w:jc w:val="right"/>
      <w:rPr>
        <w:noProof/>
      </w:rPr>
    </w:pPr>
    <w:r>
      <w:rPr>
        <w:noProof/>
        <w:lang w:val="nl-NL" w:eastAsia="nl-NL" w:bidi="ar-SA"/>
      </w:rPr>
      <w:drawing>
        <wp:anchor distT="0" distB="0" distL="114300" distR="114300" simplePos="0" relativeHeight="251658240" behindDoc="0" locked="0" layoutInCell="1" allowOverlap="1" wp14:anchorId="2DB5BFC3" wp14:editId="308A6785">
          <wp:simplePos x="0" y="0"/>
          <wp:positionH relativeFrom="column">
            <wp:posOffset>4665081</wp:posOffset>
          </wp:positionH>
          <wp:positionV relativeFrom="paragraph">
            <wp:posOffset>-160655</wp:posOffset>
          </wp:positionV>
          <wp:extent cx="1565275" cy="515620"/>
          <wp:effectExtent l="0" t="0" r="0" b="0"/>
          <wp:wrapThrough wrapText="bothSides">
            <wp:wrapPolygon edited="0">
              <wp:start x="1577" y="0"/>
              <wp:lineTo x="0" y="4788"/>
              <wp:lineTo x="0" y="15961"/>
              <wp:lineTo x="1577" y="20749"/>
              <wp:lineTo x="5258" y="20749"/>
              <wp:lineTo x="21293" y="14365"/>
              <wp:lineTo x="21293" y="6384"/>
              <wp:lineTo x="5258" y="0"/>
              <wp:lineTo x="1577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D66550" w14:textId="77777777" w:rsidR="00017A3A" w:rsidRDefault="00017A3A" w:rsidP="00017A3A">
    <w:pPr>
      <w:pStyle w:val="Koptekst"/>
      <w:jc w:val="right"/>
      <w:rPr>
        <w:noProof/>
      </w:rPr>
    </w:pPr>
  </w:p>
  <w:p w14:paraId="43F96FED" w14:textId="77777777" w:rsidR="00017A3A" w:rsidRDefault="00017A3A" w:rsidP="00B96CF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157"/>
    <w:multiLevelType w:val="hybridMultilevel"/>
    <w:tmpl w:val="3140E0C2"/>
    <w:lvl w:ilvl="0" w:tplc="4F7E140A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7D4"/>
    <w:multiLevelType w:val="hybridMultilevel"/>
    <w:tmpl w:val="CFE04352"/>
    <w:lvl w:ilvl="0" w:tplc="0D14FE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34B7C"/>
    <w:multiLevelType w:val="hybridMultilevel"/>
    <w:tmpl w:val="B7D62F7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497"/>
    <w:multiLevelType w:val="multilevel"/>
    <w:tmpl w:val="B1BC27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4B2339"/>
    <w:multiLevelType w:val="hybridMultilevel"/>
    <w:tmpl w:val="F74E2B94"/>
    <w:lvl w:ilvl="0" w:tplc="D09EFEA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4242"/>
    <w:multiLevelType w:val="multilevel"/>
    <w:tmpl w:val="1AF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7514C"/>
    <w:multiLevelType w:val="hybridMultilevel"/>
    <w:tmpl w:val="1AF22082"/>
    <w:lvl w:ilvl="0" w:tplc="759088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72DBE"/>
    <w:multiLevelType w:val="hybridMultilevel"/>
    <w:tmpl w:val="29DC2F84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95E3E"/>
    <w:multiLevelType w:val="hybridMultilevel"/>
    <w:tmpl w:val="B2A4CC96"/>
    <w:lvl w:ilvl="0" w:tplc="535204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7CD216E"/>
    <w:multiLevelType w:val="multilevel"/>
    <w:tmpl w:val="4CDC05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5F95DC4"/>
    <w:multiLevelType w:val="hybridMultilevel"/>
    <w:tmpl w:val="233E7B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E45C8"/>
    <w:multiLevelType w:val="multilevel"/>
    <w:tmpl w:val="4CDC05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05"/>
    <w:rsid w:val="00017A3A"/>
    <w:rsid w:val="00022F29"/>
    <w:rsid w:val="0004766F"/>
    <w:rsid w:val="00080958"/>
    <w:rsid w:val="00086515"/>
    <w:rsid w:val="000A3F4E"/>
    <w:rsid w:val="000C5ADF"/>
    <w:rsid w:val="000D4498"/>
    <w:rsid w:val="000F7FD0"/>
    <w:rsid w:val="0010184C"/>
    <w:rsid w:val="00133C05"/>
    <w:rsid w:val="001D6204"/>
    <w:rsid w:val="001E0FFF"/>
    <w:rsid w:val="001E2F73"/>
    <w:rsid w:val="001F47FD"/>
    <w:rsid w:val="00222E10"/>
    <w:rsid w:val="002364B0"/>
    <w:rsid w:val="00254D05"/>
    <w:rsid w:val="00263F0C"/>
    <w:rsid w:val="002810CB"/>
    <w:rsid w:val="00291684"/>
    <w:rsid w:val="002B6528"/>
    <w:rsid w:val="002D65A6"/>
    <w:rsid w:val="002E046B"/>
    <w:rsid w:val="002E2A0D"/>
    <w:rsid w:val="002E7A6F"/>
    <w:rsid w:val="002F67E2"/>
    <w:rsid w:val="003038A4"/>
    <w:rsid w:val="00306CC9"/>
    <w:rsid w:val="00337F7D"/>
    <w:rsid w:val="00372081"/>
    <w:rsid w:val="00382423"/>
    <w:rsid w:val="00385633"/>
    <w:rsid w:val="003B293A"/>
    <w:rsid w:val="003C3742"/>
    <w:rsid w:val="00405609"/>
    <w:rsid w:val="00424C66"/>
    <w:rsid w:val="00425A14"/>
    <w:rsid w:val="004626B3"/>
    <w:rsid w:val="004750C0"/>
    <w:rsid w:val="00475327"/>
    <w:rsid w:val="00483FCA"/>
    <w:rsid w:val="004B0F5C"/>
    <w:rsid w:val="004C335D"/>
    <w:rsid w:val="00510BE0"/>
    <w:rsid w:val="005240BB"/>
    <w:rsid w:val="00546E0F"/>
    <w:rsid w:val="005803E3"/>
    <w:rsid w:val="0058345D"/>
    <w:rsid w:val="00585B7E"/>
    <w:rsid w:val="00586A35"/>
    <w:rsid w:val="005B13C6"/>
    <w:rsid w:val="005E241C"/>
    <w:rsid w:val="005E49C2"/>
    <w:rsid w:val="006164DF"/>
    <w:rsid w:val="00624EC6"/>
    <w:rsid w:val="006430AA"/>
    <w:rsid w:val="006638B5"/>
    <w:rsid w:val="00675041"/>
    <w:rsid w:val="00691E93"/>
    <w:rsid w:val="006C1377"/>
    <w:rsid w:val="006C37D6"/>
    <w:rsid w:val="006C3CE5"/>
    <w:rsid w:val="006F2507"/>
    <w:rsid w:val="006F2625"/>
    <w:rsid w:val="006F6A91"/>
    <w:rsid w:val="00786178"/>
    <w:rsid w:val="007D5368"/>
    <w:rsid w:val="007E5BE8"/>
    <w:rsid w:val="007E65DB"/>
    <w:rsid w:val="00806E46"/>
    <w:rsid w:val="00815DD4"/>
    <w:rsid w:val="00884745"/>
    <w:rsid w:val="008A5A2E"/>
    <w:rsid w:val="008B1212"/>
    <w:rsid w:val="008C1255"/>
    <w:rsid w:val="008E5826"/>
    <w:rsid w:val="009115D6"/>
    <w:rsid w:val="00932B28"/>
    <w:rsid w:val="00944B4F"/>
    <w:rsid w:val="00945DA7"/>
    <w:rsid w:val="00957FD4"/>
    <w:rsid w:val="009636A3"/>
    <w:rsid w:val="00985730"/>
    <w:rsid w:val="009A22A8"/>
    <w:rsid w:val="009D582F"/>
    <w:rsid w:val="00A24545"/>
    <w:rsid w:val="00A255A7"/>
    <w:rsid w:val="00A25712"/>
    <w:rsid w:val="00A73E56"/>
    <w:rsid w:val="00A91112"/>
    <w:rsid w:val="00A9383D"/>
    <w:rsid w:val="00AA48F8"/>
    <w:rsid w:val="00AA6086"/>
    <w:rsid w:val="00AC67F0"/>
    <w:rsid w:val="00AF3713"/>
    <w:rsid w:val="00AF7787"/>
    <w:rsid w:val="00B31454"/>
    <w:rsid w:val="00B40BB9"/>
    <w:rsid w:val="00B5166F"/>
    <w:rsid w:val="00B96CFC"/>
    <w:rsid w:val="00BA27A8"/>
    <w:rsid w:val="00BF6B52"/>
    <w:rsid w:val="00C14143"/>
    <w:rsid w:val="00C33438"/>
    <w:rsid w:val="00C42F40"/>
    <w:rsid w:val="00C64CDF"/>
    <w:rsid w:val="00C80280"/>
    <w:rsid w:val="00C9332B"/>
    <w:rsid w:val="00C94CD7"/>
    <w:rsid w:val="00CA2A07"/>
    <w:rsid w:val="00CA2C53"/>
    <w:rsid w:val="00CA40F4"/>
    <w:rsid w:val="00CB79D1"/>
    <w:rsid w:val="00CE3750"/>
    <w:rsid w:val="00CF01B0"/>
    <w:rsid w:val="00CF7252"/>
    <w:rsid w:val="00CF7BF6"/>
    <w:rsid w:val="00D10958"/>
    <w:rsid w:val="00D65057"/>
    <w:rsid w:val="00DA6808"/>
    <w:rsid w:val="00DE1AB8"/>
    <w:rsid w:val="00DF3DF4"/>
    <w:rsid w:val="00E062CC"/>
    <w:rsid w:val="00E153DA"/>
    <w:rsid w:val="00E279EA"/>
    <w:rsid w:val="00E41C1A"/>
    <w:rsid w:val="00E51B9E"/>
    <w:rsid w:val="00E766ED"/>
    <w:rsid w:val="00E7720D"/>
    <w:rsid w:val="00E8046A"/>
    <w:rsid w:val="00E94407"/>
    <w:rsid w:val="00EA1B72"/>
    <w:rsid w:val="00EA34FD"/>
    <w:rsid w:val="00EB5FA0"/>
    <w:rsid w:val="00F12AA3"/>
    <w:rsid w:val="00F375C6"/>
    <w:rsid w:val="00F64EB8"/>
    <w:rsid w:val="00F769FB"/>
    <w:rsid w:val="00F85B1E"/>
    <w:rsid w:val="00F92AA6"/>
    <w:rsid w:val="00F96231"/>
    <w:rsid w:val="00FC50AD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1E53"/>
  <w15:docId w15:val="{B7B6AEF0-5982-4C9B-8DA4-C7C93A7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327"/>
  </w:style>
  <w:style w:type="paragraph" w:styleId="Kop1">
    <w:name w:val="heading 1"/>
    <w:basedOn w:val="Standaard"/>
    <w:next w:val="Standaard"/>
    <w:link w:val="Kop1Char"/>
    <w:uiPriority w:val="9"/>
    <w:qFormat/>
    <w:rsid w:val="00475327"/>
    <w:pPr>
      <w:keepNext/>
      <w:keepLines/>
      <w:numPr>
        <w:numId w:val="4"/>
      </w:numPr>
      <w:spacing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53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532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5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5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5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5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5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5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532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5327"/>
    <w:rPr>
      <w:rFonts w:eastAsiaTheme="majorEastAsia" w:cstheme="majorBidi"/>
      <w:b/>
      <w:bCs/>
      <w:color w:val="1F497D" w:themeColor="text2"/>
      <w:szCs w:val="26"/>
    </w:rPr>
  </w:style>
  <w:style w:type="paragraph" w:styleId="Lijstalinea">
    <w:name w:val="List Paragraph"/>
    <w:basedOn w:val="Standaard"/>
    <w:uiPriority w:val="34"/>
    <w:qFormat/>
    <w:rsid w:val="004753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75327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75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753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753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753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75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75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5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5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5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5327"/>
    <w:rPr>
      <w:b/>
      <w:bCs/>
    </w:rPr>
  </w:style>
  <w:style w:type="character" w:styleId="Nadruk">
    <w:name w:val="Emphasis"/>
    <w:basedOn w:val="Standaardalinea-lettertype"/>
    <w:uiPriority w:val="20"/>
    <w:qFormat/>
    <w:rsid w:val="00475327"/>
    <w:rPr>
      <w:i/>
      <w:iCs/>
    </w:rPr>
  </w:style>
  <w:style w:type="paragraph" w:styleId="Geenafstand">
    <w:name w:val="No Spacing"/>
    <w:link w:val="GeenafstandChar"/>
    <w:uiPriority w:val="1"/>
    <w:qFormat/>
    <w:rsid w:val="0047532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75327"/>
  </w:style>
  <w:style w:type="paragraph" w:styleId="Citaat">
    <w:name w:val="Quote"/>
    <w:basedOn w:val="Standaard"/>
    <w:next w:val="Standaard"/>
    <w:link w:val="CitaatChar"/>
    <w:uiPriority w:val="29"/>
    <w:qFormat/>
    <w:rsid w:val="0047532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532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5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532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7532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7532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7532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532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7532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75327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2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2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9383D"/>
    <w:rPr>
      <w:rFonts w:ascii="Times New Roman" w:hAnsi="Times New Roman" w:cs="Times New Roman" w:hint="default"/>
      <w:color w:val="000000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9383D"/>
    <w:pPr>
      <w:spacing w:after="0" w:line="240" w:lineRule="auto"/>
    </w:pPr>
    <w:rPr>
      <w:rFonts w:ascii="Calibri" w:eastAsia="Times New Roman" w:hAnsi="Calibri" w:cs="Times New Roman"/>
      <w:szCs w:val="21"/>
      <w:lang w:val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9383D"/>
    <w:rPr>
      <w:rFonts w:ascii="Calibri" w:eastAsia="Times New Roman" w:hAnsi="Calibri" w:cs="Times New Roman"/>
      <w:szCs w:val="21"/>
      <w:lang w:val="nl-NL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41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41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41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41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414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E65D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1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A3A"/>
  </w:style>
  <w:style w:type="paragraph" w:styleId="Voettekst">
    <w:name w:val="footer"/>
    <w:basedOn w:val="Standaard"/>
    <w:link w:val="VoettekstChar"/>
    <w:uiPriority w:val="99"/>
    <w:unhideWhenUsed/>
    <w:rsid w:val="0001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hieropgewek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4F03F3659840BB184C2D5C65D870" ma:contentTypeVersion="10" ma:contentTypeDescription="Een nieuw document maken." ma:contentTypeScope="" ma:versionID="ee89285f9834d1aaaaa5317f68a95727">
  <xsd:schema xmlns:xsd="http://www.w3.org/2001/XMLSchema" xmlns:xs="http://www.w3.org/2001/XMLSchema" xmlns:p="http://schemas.microsoft.com/office/2006/metadata/properties" xmlns:ns2="5eed6f38-2d4d-42a2-953e-0d77298c8714" xmlns:ns3="4aaa7d0e-339c-4c8b-90b2-b6581f90dbe5" targetNamespace="http://schemas.microsoft.com/office/2006/metadata/properties" ma:root="true" ma:fieldsID="b323d7ddac9ca9c1ba35eb53d00af0fa" ns2:_="" ns3:_="">
    <xsd:import namespace="5eed6f38-2d4d-42a2-953e-0d77298c8714"/>
    <xsd:import namespace="4aaa7d0e-339c-4c8b-90b2-b6581f90d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6f38-2d4d-42a2-953e-0d77298c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7d0e-339c-4c8b-90b2-b6581f90d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218F7-1AAD-4533-94C7-2E3F6260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53121-3909-4764-ABE7-97AB41870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6f38-2d4d-42a2-953e-0d77298c8714"/>
    <ds:schemaRef ds:uri="4aaa7d0e-339c-4c8b-90b2-b6581f90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5440A-21AF-4BBF-9845-4F6A9FE2D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Anouk Overbeek</cp:lastModifiedBy>
  <cp:revision>2</cp:revision>
  <cp:lastPrinted>2019-08-13T10:58:00Z</cp:lastPrinted>
  <dcterms:created xsi:type="dcterms:W3CDTF">2019-09-02T09:13:00Z</dcterms:created>
  <dcterms:modified xsi:type="dcterms:W3CDTF">2019-09-02T09:13:00Z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0x01010096534F03F3659840BB184C2D5C65D870</vt:lpwstr>
  </property>
</Properties>
</file>